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765E9" w:rsidRDefault="002C0B89">
      <w:r w:rsidRPr="002C0B89">
        <w:rPr>
          <w:noProof/>
          <w:lang w:eastAsia="tr-TR"/>
        </w:rPr>
        <w:drawing>
          <wp:anchor distT="0" distB="0" distL="114300" distR="114300" simplePos="0" relativeHeight="251782656" behindDoc="1" locked="0" layoutInCell="1" allowOverlap="1">
            <wp:simplePos x="0" y="0"/>
            <wp:positionH relativeFrom="column">
              <wp:posOffset>34290</wp:posOffset>
            </wp:positionH>
            <wp:positionV relativeFrom="paragraph">
              <wp:posOffset>-330200</wp:posOffset>
            </wp:positionV>
            <wp:extent cx="4754447" cy="6792595"/>
            <wp:effectExtent l="0" t="0" r="0" b="0"/>
            <wp:wrapNone/>
            <wp:docPr id="34" name="Resim 34" descr="D:\e-kitap\masal\keloglan\Yeni klasör\Yeni klasör\0013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D:\e-kitap\masal\keloglan\Yeni klasör\Yeni klasör\00131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3046" r="1942"/>
                    <a:stretch/>
                  </pic:blipFill>
                  <pic:spPr bwMode="auto">
                    <a:xfrm>
                      <a:off x="0" y="0"/>
                      <a:ext cx="4754915" cy="67932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7A7B60" w:rsidRDefault="007A7B60"/>
    <w:p w:rsidR="007A7B60" w:rsidRDefault="007A7B60"/>
    <w:p w:rsidR="007A7B60" w:rsidRDefault="007A7B60"/>
    <w:p w:rsidR="007A7B60" w:rsidRDefault="007A7B60"/>
    <w:p w:rsidR="007A7B60" w:rsidRDefault="007A7B60"/>
    <w:p w:rsidR="007A7B60" w:rsidRDefault="007A7B60"/>
    <w:p w:rsidR="007A7B60" w:rsidRDefault="007A7B60"/>
    <w:p w:rsidR="007A7B60" w:rsidRDefault="007A7B60"/>
    <w:p w:rsidR="007A7B60" w:rsidRDefault="007A7B60"/>
    <w:p w:rsidR="007A7B60" w:rsidRDefault="007A7B60"/>
    <w:p w:rsidR="007A7B60" w:rsidRDefault="007A7B60"/>
    <w:p w:rsidR="007A7B60" w:rsidRDefault="007A7B60"/>
    <w:p w:rsidR="007A7B60" w:rsidRDefault="007A7B60"/>
    <w:p w:rsidR="007A7B60" w:rsidRDefault="007A7B60"/>
    <w:p w:rsidR="007A7B60" w:rsidRDefault="007A7B60"/>
    <w:p w:rsidR="007A7B60" w:rsidRDefault="007A7B60"/>
    <w:p w:rsidR="007A7B60" w:rsidRDefault="007A7B60"/>
    <w:p w:rsidR="007A7B60" w:rsidRDefault="007C0F4B">
      <w:r>
        <w:rPr>
          <w:noProof/>
          <w:lang w:eastAsia="tr-TR"/>
        </w:rPr>
        <w:pict>
          <v:rect id="_x0000_s1037" style="position:absolute;margin-left:-2.55pt;margin-top:5.2pt;width:383.1pt;height:123pt;z-index:251664384" stroked="f">
            <v:textbox>
              <w:txbxContent>
                <w:p w:rsidR="007624A7" w:rsidRDefault="00A23134" w:rsidP="00862FCD">
                  <w:pPr>
                    <w:pStyle w:val="AralkYok"/>
                    <w:rPr>
                      <w:rFonts w:ascii="ALFABET98" w:hAnsi="ALFABET98"/>
                      <w:sz w:val="40"/>
                      <w:szCs w:val="40"/>
                    </w:rPr>
                  </w:pPr>
                  <w:r>
                    <w:rPr>
                      <w:rFonts w:ascii="ALFABET98" w:hAnsi="ALFABET98"/>
                      <w:sz w:val="40"/>
                      <w:szCs w:val="40"/>
                    </w:rPr>
                    <w:t xml:space="preserve">    </w:t>
                  </w:r>
                  <w:r w:rsidR="00862FCD" w:rsidRPr="00862FCD">
                    <w:rPr>
                      <w:rFonts w:ascii="ALFABET98" w:hAnsi="ALFABET98"/>
                      <w:sz w:val="40"/>
                      <w:szCs w:val="40"/>
                    </w:rPr>
                    <w:t>Keloğlan hatasını anlamış ve o günden sonra ekmeğini hep çalışarak kazanmış.</w:t>
                  </w:r>
                </w:p>
                <w:p w:rsidR="00862FCD" w:rsidRPr="00862FCD" w:rsidRDefault="00862FCD" w:rsidP="00862FCD">
                  <w:pPr>
                    <w:pStyle w:val="AralkYok"/>
                    <w:rPr>
                      <w:rFonts w:ascii="ALFABET98" w:hAnsi="ALFABET98"/>
                      <w:sz w:val="40"/>
                      <w:szCs w:val="40"/>
                    </w:rPr>
                  </w:pPr>
                  <w:r>
                    <w:rPr>
                      <w:rFonts w:ascii="ALFABET98" w:hAnsi="ALFABET98"/>
                      <w:sz w:val="40"/>
                      <w:szCs w:val="40"/>
                    </w:rPr>
                    <w:t xml:space="preserve">    Gökten üç elma düşmüş; biri Keloğlan’ın, biri okuyanın, biri de dinleyenin başına</w:t>
                  </w:r>
                  <w:r>
                    <w:rPr>
                      <w:rFonts w:ascii="Times New Roman" w:hAnsi="Times New Roman" w:cs="Times New Roman"/>
                      <w:sz w:val="40"/>
                      <w:szCs w:val="40"/>
                    </w:rPr>
                    <w:t>…</w:t>
                  </w:r>
                </w:p>
                <w:p w:rsidR="00862FCD" w:rsidRPr="00862FCD" w:rsidRDefault="00862FCD" w:rsidP="00862FCD">
                  <w:pPr>
                    <w:pStyle w:val="AralkYok"/>
                    <w:rPr>
                      <w:rFonts w:ascii="ALFABET98" w:hAnsi="ALFABET98"/>
                      <w:sz w:val="40"/>
                      <w:szCs w:val="40"/>
                    </w:rPr>
                  </w:pPr>
                </w:p>
                <w:p w:rsidR="00862FCD" w:rsidRDefault="00862FCD"/>
              </w:txbxContent>
            </v:textbox>
          </v:rect>
        </w:pict>
      </w:r>
    </w:p>
    <w:p w:rsidR="007A7B60" w:rsidRDefault="007A7B60"/>
    <w:p w:rsidR="007A7B60" w:rsidRDefault="007A7B60"/>
    <w:p w:rsidR="007A7B60" w:rsidRDefault="007A7B60"/>
    <w:p w:rsidR="007A7B60" w:rsidRDefault="007A7B60" w:rsidP="007A7B60"/>
    <w:p w:rsidR="007A7B60" w:rsidRPr="007C0CC0" w:rsidRDefault="007C0F4B" w:rsidP="007A7B60">
      <w:r>
        <w:rPr>
          <w:noProof/>
          <w:lang w:eastAsia="tr-TR"/>
        </w:rPr>
        <w:lastRenderedPageBreak/>
        <w:pict>
          <v:oval id="_x0000_s1062" style="position:absolute;margin-left:-8.55pt;margin-top:8.1pt;width:29.65pt;height:29.65pt;z-index:251699200">
            <v:textbox inset="1mm,1mm,1mm,1mm">
              <w:txbxContent>
                <w:p w:rsidR="00902599" w:rsidRPr="00902599" w:rsidRDefault="00902599">
                  <w:pPr>
                    <w:rPr>
                      <w:sz w:val="32"/>
                      <w:szCs w:val="32"/>
                    </w:rPr>
                  </w:pPr>
                  <w:r w:rsidRPr="00902599">
                    <w:rPr>
                      <w:sz w:val="32"/>
                      <w:szCs w:val="32"/>
                    </w:rPr>
                    <w:t>15</w:t>
                  </w:r>
                </w:p>
              </w:txbxContent>
            </v:textbox>
          </v:oval>
        </w:pict>
      </w:r>
    </w:p>
    <w:p w:rsidR="007A7B60" w:rsidRPr="007C0CC0" w:rsidRDefault="0049569E" w:rsidP="007A7B60">
      <w:r w:rsidRPr="0049569E">
        <w:rPr>
          <w:noProof/>
          <w:lang w:eastAsia="tr-TR"/>
        </w:rPr>
        <w:drawing>
          <wp:anchor distT="0" distB="0" distL="114300" distR="114300" simplePos="0" relativeHeight="251566592" behindDoc="0" locked="0" layoutInCell="1" allowOverlap="1">
            <wp:simplePos x="0" y="0"/>
            <wp:positionH relativeFrom="column">
              <wp:posOffset>2103755</wp:posOffset>
            </wp:positionH>
            <wp:positionV relativeFrom="paragraph">
              <wp:posOffset>85542</wp:posOffset>
            </wp:positionV>
            <wp:extent cx="72000" cy="36000"/>
            <wp:effectExtent l="0" t="0" r="0" b="0"/>
            <wp:wrapNone/>
            <wp:docPr id="4" name="Resim 4" descr="C:\Users\casper\Pictures\Clip_1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casper\Pictures\Clip_119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000" cy="3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7C0F4B">
        <w:rPr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6" type="#_x0000_t202" style="position:absolute;margin-left:129.2pt;margin-top:2.45pt;width:135.3pt;height:30.55pt;z-index:251662336;visibility:visible;mso-wrap-distance-top:3.6pt;mso-wrap-distance-bottom:3.6pt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" filled="f" stroked="f">
            <v:textbox style="mso-next-textbox:#_x0000_s1036">
              <w:txbxContent>
                <w:p w:rsidR="007A7B60" w:rsidRPr="007A7B60" w:rsidRDefault="0049569E" w:rsidP="007A7B60">
                  <w:pPr>
                    <w:rPr>
                      <w:rFonts w:ascii="MV Boli" w:hAnsi="MV Boli" w:cs="MV Boli"/>
                      <w:sz w:val="20"/>
                      <w:szCs w:val="20"/>
                    </w:rPr>
                  </w:pPr>
                  <w:r>
                    <w:rPr>
                      <w:rFonts w:ascii="MV Boli" w:hAnsi="MV Boli" w:cs="MV Boli"/>
                      <w:sz w:val="20"/>
                      <w:szCs w:val="20"/>
                    </w:rPr>
                    <w:t>KELOGLAN MASALLARI</w:t>
                  </w:r>
                </w:p>
              </w:txbxContent>
            </v:textbox>
          </v:shape>
        </w:pict>
      </w:r>
      <w:r w:rsidR="007A7B60">
        <w:rPr>
          <w:noProof/>
          <w:lang w:eastAsia="tr-TR"/>
        </w:rPr>
        <w:drawing>
          <wp:anchor distT="0" distB="0" distL="114300" distR="114300" simplePos="0" relativeHeight="251534848" behindDoc="0" locked="0" layoutInCell="1" allowOverlap="1">
            <wp:simplePos x="0" y="0"/>
            <wp:positionH relativeFrom="column">
              <wp:posOffset>685165</wp:posOffset>
            </wp:positionH>
            <wp:positionV relativeFrom="paragraph">
              <wp:posOffset>-141605</wp:posOffset>
            </wp:positionV>
            <wp:extent cx="3733800" cy="1657350"/>
            <wp:effectExtent l="0" t="0" r="0" b="0"/>
            <wp:wrapNone/>
            <wp:docPr id="15" name="Resim 15" descr="C:\Users\casper\Pictures\00a\Yeni klasör\1200\başlık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casper\Pictures\00a\Yeni klasör\1200\başlık2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33800" cy="1657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7A7B60" w:rsidRPr="007C0CC0" w:rsidRDefault="007C0F4B" w:rsidP="007A7B60">
      <w:r>
        <w:rPr>
          <w:noProof/>
          <w:lang w:eastAsia="tr-TR"/>
        </w:rPr>
        <w:pict>
          <v:shape id="_x0000_s1054" type="#_x0000_t202" style="position:absolute;margin-left:789.8pt;margin-top:9.3pt;width:45pt;height:36.2pt;z-index:251697152;visibility:visible;mso-wrap-distance-top:3.6pt;mso-wrap-distance-bottom:3.6pt;mso-position-horizontal-relative:pag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" filled="f" stroked="f">
            <v:textbox style="mso-next-textbox:#_x0000_s1054">
              <w:txbxContent>
                <w:p w:rsidR="004B52CE" w:rsidRPr="004B52CE" w:rsidRDefault="00BE461E" w:rsidP="004B52CE">
                  <w:pPr>
                    <w:rPr>
                      <w:rFonts w:ascii="ALFABET98" w:hAnsi="ALFABET98"/>
                      <w:sz w:val="50"/>
                      <w:szCs w:val="50"/>
                    </w:rPr>
                  </w:pPr>
                  <w:r>
                    <w:rPr>
                      <w:rFonts w:ascii="ALFABET98" w:hAnsi="ALFABET98"/>
                      <w:sz w:val="50"/>
                      <w:szCs w:val="50"/>
                    </w:rPr>
                    <w:t>4</w:t>
                  </w:r>
                </w:p>
              </w:txbxContent>
            </v:textbox>
            <w10:wrap type="square" anchorx="page"/>
          </v:shape>
        </w:pict>
      </w:r>
      <w:r>
        <w:rPr>
          <w:noProof/>
          <w:lang w:eastAsia="tr-TR"/>
        </w:rPr>
        <w:pict>
          <v:group id="_x0000_s1078" style="position:absolute;margin-left:3.4pt;margin-top:4.6pt;width:402.4pt;height:529.1pt;z-index:-251524608" coordorigin="8574,1110" coordsize="8048,10582">
            <v:line id="Düz Bağlayıcı 3" o:spid="_x0000_s1027" style="position:absolute;flip:y;visibility:visible;mso-position-horizontal-relative:margin;mso-width-relative:margin;mso-height-relative:margin" from="9419,1559" to="15794,1559" strokecolor="black [3213]" strokeweight="3pt">
              <v:stroke joinstyle="miter"/>
            </v:line>
            <v:shape id="Yay 20" o:spid="_x0000_s1034" style="position:absolute;left:15764;top:1110;width:752;height:872;rotation:180;visibility:visible;v-text-anchor:middle" coordsize="685800,790575" o:spt="100" adj="0,,0" path="m342900,nsc532278,,685800,176976,685800,395288r-342900,l342900,xem342900,nfc532278,,685800,176976,685800,395288e" filled="f" strokecolor="windowText" strokeweight="3pt">
              <v:stroke joinstyle="miter"/>
              <v:formulas/>
              <v:path arrowok="t" o:connecttype="custom" o:connectlocs="342900,0;685800,395288" o:connectangles="0,0"/>
            </v:shape>
            <v:shape id="Yay 4" o:spid="_x0000_s1028" style="position:absolute;left:8601;top:1141;width:819;height:873;rotation:90;visibility:visible;v-text-anchor:middle" coordsize="685800,790575" o:spt="100" adj="0,,0" path="m342900,nsc532278,,685800,176976,685800,395288r-342900,l342900,xem342900,nfc532278,,685800,176976,685800,395288e" filled="f" strokecolor="black [3213]" strokeweight="3pt">
              <v:stroke joinstyle="miter"/>
              <v:formulas/>
              <v:path arrowok="t" o:connecttype="custom" o:connectlocs="342900,0;685800,395288" o:connectangles="0,0"/>
            </v:shape>
            <v:line id="Düz Bağlayıcı 8" o:spid="_x0000_s1029" style="position:absolute;visibility:visible;mso-width-relative:margin;mso-height-relative:margin" from="9033,1953" to="9088,10854" strokecolor="black [3213]" strokeweight="3pt">
              <v:stroke joinstyle="miter"/>
            </v:line>
            <v:line id="Düz Bağlayıcı 11" o:spid="_x0000_s1030" style="position:absolute;flip:y;visibility:visible;mso-position-horizontal-relative:margin;mso-width-relative:margin;mso-height-relative:margin" from="9408,11247" to="15783,11247" strokecolor="windowText" strokeweight="3pt">
              <v:stroke joinstyle="miter"/>
            </v:line>
            <v:shape id="Yay 12" o:spid="_x0000_s1031" style="position:absolute;left:15768;top:10801;width:837;height:871;rotation:-90;visibility:visible;v-text-anchor:middle" coordsize="685800,790575" o:spt="100" adj="0,,0" path="m342900,nsc532278,,685800,176976,685800,395288r-342900,l342900,xem342900,nfc532278,,685800,176976,685800,395288e" filled="f" strokecolor="windowText" strokeweight="3pt">
              <v:stroke joinstyle="miter"/>
              <v:formulas/>
              <v:path arrowok="t" o:connecttype="custom" o:connectlocs="342900,0;685800,395288" o:connectangles="0,0"/>
            </v:shape>
            <v:shape id="Yay 13" o:spid="_x0000_s1032" style="position:absolute;left:8692;top:10820;width:747;height:872;visibility:visible;v-text-anchor:middle" coordsize="685800,790575" o:spt="100" adj="0,,0" path="m342900,nsc532278,,685800,176976,685800,395288r-342900,l342900,xem342900,nfc532278,,685800,176976,685800,395288e" filled="f" strokecolor="windowText" strokeweight="3pt">
              <v:stroke joinstyle="miter"/>
              <v:formulas/>
              <v:path arrowok="t" o:connecttype="custom" o:connectlocs="342900,0;685800,395288" o:connectangles="0,0"/>
            </v:shape>
            <v:line id="Düz Bağlayıcı 14" o:spid="_x0000_s1033" style="position:absolute;visibility:visible;mso-width-relative:margin;mso-height-relative:margin" from="16114,1948" to="16168,10848" strokecolor="windowText" strokeweight="3pt">
              <v:stroke joinstyle="miter"/>
            </v:line>
          </v:group>
        </w:pict>
      </w:r>
      <w:r>
        <w:rPr>
          <w:noProof/>
          <w:lang w:eastAsia="tr-TR"/>
        </w:rPr>
        <w:pict>
          <v:shape id="Metin Kutusu 2" o:spid="_x0000_s1035" type="#_x0000_t202" style="position:absolute;margin-left:499.1pt;margin-top:5.8pt;width:206.3pt;height:40.05pt;z-index:251661312;visibility:visible;mso-wrap-distance-top:3.6pt;mso-wrap-distance-bottom:3.6pt;mso-position-horizontal-relative:margin;mso-width-relative:margin;mso-height-relative:margin" filled="f" stroked="f">
            <v:textbox style="mso-next-textbox:#Metin Kutusu 2">
              <w:txbxContent>
                <w:p w:rsidR="007A7B60" w:rsidRPr="0036430A" w:rsidRDefault="0049569E" w:rsidP="0049569E">
                  <w:pPr>
                    <w:pStyle w:val="AralkYok"/>
                    <w:jc w:val="center"/>
                    <w:rPr>
                      <w:b/>
                      <w:sz w:val="64"/>
                      <w:szCs w:val="64"/>
                    </w:rPr>
                  </w:pPr>
                  <w:r w:rsidRPr="0036430A">
                    <w:rPr>
                      <w:b/>
                      <w:sz w:val="64"/>
                      <w:szCs w:val="64"/>
                    </w:rPr>
                    <w:t>SİHİRLİ TAS</w:t>
                  </w:r>
                </w:p>
              </w:txbxContent>
            </v:textbox>
            <w10:wrap anchorx="margin"/>
          </v:shape>
        </w:pict>
      </w:r>
      <w:r>
        <w:rPr>
          <w:noProof/>
          <w:lang w:eastAsia="tr-TR"/>
        </w:rPr>
        <w:pict>
          <v:shape id="Yay 26" o:spid="_x0000_s1056" style="position:absolute;margin-left:363.2pt;margin-top:8pt;width:36.65pt;height:36.65pt;rotation:-11375908fd;z-index:251698176;visibility:visible;mso-width-relative:margin;mso-height-relative:margin;v-text-anchor:middle" coordsize="781050,78105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" adj="0,,0" path="m688218,643287nsc591328,757401,437732,806086,292796,768624,147860,731162,37094,614146,7635,467374,-21823,320602,35211,169907,154466,79420l390525,390525,688218,643287xem688218,643287nfc591328,757401,437732,806086,292796,768624,147860,731162,37094,614146,7635,467374,-21823,320602,35211,169907,154466,79420e" filled="f" strokecolor="black [3213]" strokeweight="1.5pt">
            <v:stroke joinstyle="miter"/>
            <v:formulas/>
            <v:path arrowok="t" o:connecttype="custom" o:connectlocs="688218,643287;292796,768624;7635,467374;154466,79420" o:connectangles="0,0,0,0"/>
          </v:shape>
        </w:pict>
      </w:r>
    </w:p>
    <w:p w:rsidR="007A7B60" w:rsidRPr="007C0CC0" w:rsidRDefault="007A7B60" w:rsidP="007A7B60"/>
    <w:p w:rsidR="007A7B60" w:rsidRPr="007C0CC0" w:rsidRDefault="007A7B60" w:rsidP="007A7B60"/>
    <w:p w:rsidR="007A7B60" w:rsidRPr="007C0CC0" w:rsidRDefault="007A7B60" w:rsidP="007A7B60"/>
    <w:p w:rsidR="007A7B60" w:rsidRPr="007C0CC0" w:rsidRDefault="006A1944" w:rsidP="007A7B60">
      <w:r w:rsidRPr="0049569E">
        <w:rPr>
          <w:noProof/>
          <w:lang w:eastAsia="tr-TR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431079</wp:posOffset>
            </wp:positionH>
            <wp:positionV relativeFrom="paragraph">
              <wp:posOffset>15291</wp:posOffset>
            </wp:positionV>
            <wp:extent cx="4349115" cy="4954459"/>
            <wp:effectExtent l="0" t="0" r="0" b="0"/>
            <wp:wrapNone/>
            <wp:docPr id="19" name="Resim 19" descr="D:\e-kitap\masal\keloglan\Yeni klasör\Yeni klasör\001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e-kitap\masal\keloglan\Yeni klasör\Yeni klasör\0013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1502" t="6428" r="4498" b="19048"/>
                    <a:stretch/>
                  </pic:blipFill>
                  <pic:spPr bwMode="auto">
                    <a:xfrm>
                      <a:off x="0" y="0"/>
                      <a:ext cx="4351141" cy="49567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7A7B60" w:rsidRPr="007C0CC0" w:rsidRDefault="007A7B60" w:rsidP="007A7B60"/>
    <w:p w:rsidR="007A7B60" w:rsidRPr="007C0CC0" w:rsidRDefault="007A7B60" w:rsidP="007A7B60"/>
    <w:p w:rsidR="007A7B60" w:rsidRPr="007C0CC0" w:rsidRDefault="007A7B60" w:rsidP="007A7B60"/>
    <w:p w:rsidR="007A7B60" w:rsidRPr="007C0CC0" w:rsidRDefault="007A7B60" w:rsidP="007A7B60"/>
    <w:p w:rsidR="007A7B60" w:rsidRPr="007C0CC0" w:rsidRDefault="007A7B60" w:rsidP="007A7B60"/>
    <w:p w:rsidR="007A7B60" w:rsidRDefault="007A7B60" w:rsidP="007A7B60"/>
    <w:p w:rsidR="007A7B60" w:rsidRDefault="007A7B60" w:rsidP="007A7B60">
      <w:pPr>
        <w:tabs>
          <w:tab w:val="left" w:pos="5895"/>
        </w:tabs>
      </w:pPr>
      <w:r>
        <w:tab/>
      </w:r>
    </w:p>
    <w:p w:rsidR="007A7B60" w:rsidRDefault="007A7B60" w:rsidP="007A7B60">
      <w:pPr>
        <w:tabs>
          <w:tab w:val="left" w:pos="5895"/>
        </w:tabs>
      </w:pPr>
    </w:p>
    <w:p w:rsidR="007A7B60" w:rsidRDefault="007A7B60" w:rsidP="007A7B60">
      <w:pPr>
        <w:tabs>
          <w:tab w:val="left" w:pos="5895"/>
        </w:tabs>
      </w:pPr>
    </w:p>
    <w:p w:rsidR="007A7B60" w:rsidRDefault="007A7B60" w:rsidP="007A7B60">
      <w:pPr>
        <w:tabs>
          <w:tab w:val="left" w:pos="5895"/>
        </w:tabs>
      </w:pPr>
    </w:p>
    <w:p w:rsidR="007A7B60" w:rsidRDefault="007A7B60" w:rsidP="007A7B60">
      <w:pPr>
        <w:tabs>
          <w:tab w:val="left" w:pos="5895"/>
        </w:tabs>
      </w:pPr>
    </w:p>
    <w:p w:rsidR="007A7B60" w:rsidRDefault="007A7B60" w:rsidP="007A7B60">
      <w:pPr>
        <w:tabs>
          <w:tab w:val="left" w:pos="5895"/>
        </w:tabs>
      </w:pPr>
    </w:p>
    <w:p w:rsidR="007A7B60" w:rsidRDefault="007A7B60" w:rsidP="007A7B60">
      <w:pPr>
        <w:tabs>
          <w:tab w:val="left" w:pos="5895"/>
        </w:tabs>
      </w:pPr>
    </w:p>
    <w:p w:rsidR="007A7B60" w:rsidRDefault="007A7B60" w:rsidP="007A7B60">
      <w:pPr>
        <w:tabs>
          <w:tab w:val="left" w:pos="5895"/>
        </w:tabs>
      </w:pPr>
    </w:p>
    <w:p w:rsidR="007A7B60" w:rsidRDefault="007A7B60" w:rsidP="007A7B60">
      <w:pPr>
        <w:tabs>
          <w:tab w:val="left" w:pos="5895"/>
        </w:tabs>
      </w:pPr>
    </w:p>
    <w:p w:rsidR="007A7B60" w:rsidRDefault="007A7B60" w:rsidP="007A7B60">
      <w:pPr>
        <w:tabs>
          <w:tab w:val="left" w:pos="5895"/>
        </w:tabs>
      </w:pPr>
    </w:p>
    <w:p w:rsidR="007A7B60" w:rsidRDefault="007A7B60" w:rsidP="007A7B60">
      <w:pPr>
        <w:tabs>
          <w:tab w:val="left" w:pos="5895"/>
        </w:tabs>
      </w:pPr>
    </w:p>
    <w:p w:rsidR="007A7B60" w:rsidRDefault="007A7B60" w:rsidP="007A7B60">
      <w:pPr>
        <w:tabs>
          <w:tab w:val="left" w:pos="5895"/>
        </w:tabs>
      </w:pPr>
    </w:p>
    <w:p w:rsidR="007A7B60" w:rsidRDefault="00CD4232" w:rsidP="007A7B60">
      <w:pPr>
        <w:tabs>
          <w:tab w:val="left" w:pos="5895"/>
        </w:tabs>
      </w:pPr>
      <w:r>
        <w:rPr>
          <w:noProof/>
          <w:lang w:eastAsia="tr-TR"/>
        </w:rPr>
        <w:drawing>
          <wp:anchor distT="0" distB="0" distL="114300" distR="114300" simplePos="0" relativeHeight="251595264" behindDoc="1" locked="0" layoutInCell="1" allowOverlap="1">
            <wp:simplePos x="0" y="0"/>
            <wp:positionH relativeFrom="column">
              <wp:posOffset>-121920</wp:posOffset>
            </wp:positionH>
            <wp:positionV relativeFrom="paragraph">
              <wp:posOffset>-297180</wp:posOffset>
            </wp:positionV>
            <wp:extent cx="4998720" cy="6655435"/>
            <wp:effectExtent l="19050" t="0" r="0" b="0"/>
            <wp:wrapNone/>
            <wp:docPr id="20" name="Resim 20" descr="D:\e-kitap\masal\keloglan\Yeni klasör\Yeni klasör\0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e-kitap\masal\keloglan\Yeni klasör\Yeni klasör\001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5168" r="1840"/>
                    <a:stretch/>
                  </pic:blipFill>
                  <pic:spPr bwMode="auto">
                    <a:xfrm>
                      <a:off x="0" y="0"/>
                      <a:ext cx="4998720" cy="6655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7A7B60" w:rsidRDefault="007A7B60" w:rsidP="007A7B60">
      <w:pPr>
        <w:tabs>
          <w:tab w:val="left" w:pos="5895"/>
        </w:tabs>
      </w:pPr>
    </w:p>
    <w:p w:rsidR="007A7B60" w:rsidRDefault="007A7B60" w:rsidP="007A7B60">
      <w:pPr>
        <w:tabs>
          <w:tab w:val="left" w:pos="5895"/>
        </w:tabs>
      </w:pPr>
    </w:p>
    <w:p w:rsidR="007A7B60" w:rsidRDefault="007A7B60" w:rsidP="007A7B60">
      <w:pPr>
        <w:tabs>
          <w:tab w:val="left" w:pos="5895"/>
        </w:tabs>
      </w:pPr>
    </w:p>
    <w:p w:rsidR="007A7B60" w:rsidRDefault="007A7B60" w:rsidP="007A7B60">
      <w:pPr>
        <w:tabs>
          <w:tab w:val="left" w:pos="5895"/>
        </w:tabs>
      </w:pPr>
    </w:p>
    <w:p w:rsidR="007A7B60" w:rsidRDefault="007A7B60" w:rsidP="007A7B60">
      <w:pPr>
        <w:tabs>
          <w:tab w:val="left" w:pos="5895"/>
        </w:tabs>
      </w:pPr>
    </w:p>
    <w:p w:rsidR="007A7B60" w:rsidRDefault="007A7B60"/>
    <w:p w:rsidR="007A7B60" w:rsidRDefault="007A7B60"/>
    <w:p w:rsidR="007A7B60" w:rsidRDefault="007A7B60"/>
    <w:p w:rsidR="007A7B60" w:rsidRDefault="007A7B60"/>
    <w:p w:rsidR="007A7B60" w:rsidRDefault="007A7B60"/>
    <w:p w:rsidR="007A7B60" w:rsidRDefault="007A7B60"/>
    <w:p w:rsidR="007A7B60" w:rsidRDefault="007A7B60"/>
    <w:p w:rsidR="007A7B60" w:rsidRDefault="007A7B60"/>
    <w:p w:rsidR="007A7B60" w:rsidRDefault="007A7B60"/>
    <w:p w:rsidR="007A7B60" w:rsidRDefault="007A7B60"/>
    <w:p w:rsidR="007A7B60" w:rsidRDefault="007C0F4B">
      <w:r>
        <w:rPr>
          <w:noProof/>
          <w:lang w:eastAsia="tr-TR"/>
        </w:rPr>
        <w:pict>
          <v:rect id="_x0000_s1038" style="position:absolute;margin-left:-4.85pt;margin-top:21.5pt;width:383.1pt;height:143pt;z-index:251668480" filled="f" stroked="f">
            <v:textbox style="mso-next-textbox:#_x0000_s1038">
              <w:txbxContent>
                <w:p w:rsidR="00724DD4" w:rsidRPr="002C0B89" w:rsidRDefault="00A23134" w:rsidP="002C0B89">
                  <w:pPr>
                    <w:pStyle w:val="AralkYok"/>
                    <w:jc w:val="both"/>
                    <w:rPr>
                      <w:rFonts w:ascii="ALFABET98" w:hAnsi="ALFABET98"/>
                      <w:sz w:val="40"/>
                      <w:szCs w:val="40"/>
                    </w:rPr>
                  </w:pPr>
                  <w:r>
                    <w:rPr>
                      <w:rFonts w:ascii="ALFABET98" w:hAnsi="ALFABET98"/>
                      <w:sz w:val="40"/>
                      <w:szCs w:val="40"/>
                    </w:rPr>
                    <w:t xml:space="preserve">    </w:t>
                  </w:r>
                  <w:r w:rsidR="002C0B89" w:rsidRPr="002C0B89">
                    <w:rPr>
                      <w:rFonts w:ascii="ALFABET98" w:hAnsi="ALFABET98"/>
                      <w:sz w:val="40"/>
                      <w:szCs w:val="40"/>
                    </w:rPr>
                    <w:t>Bir varmış, bir yokmuş, evvel zaman içinde, kalbur saman içinde, Anadolu’nun bir köyünde Keloğlan ile anacığı yaşarmış.</w:t>
                  </w:r>
                </w:p>
                <w:p w:rsidR="002C0B89" w:rsidRPr="002C0B89" w:rsidRDefault="002C0B89" w:rsidP="002C0B89">
                  <w:pPr>
                    <w:pStyle w:val="AralkYok"/>
                    <w:jc w:val="both"/>
                    <w:rPr>
                      <w:rFonts w:ascii="ALFABET98" w:hAnsi="ALFABET98"/>
                      <w:sz w:val="40"/>
                      <w:szCs w:val="40"/>
                    </w:rPr>
                  </w:pPr>
                  <w:r>
                    <w:rPr>
                      <w:rFonts w:ascii="ALFABET98" w:hAnsi="ALFABET98"/>
                      <w:sz w:val="40"/>
                      <w:szCs w:val="40"/>
                    </w:rPr>
                    <w:t xml:space="preserve">   Keloğlan bir gün akşama yemek için balık tutmaya gitmiş.</w:t>
                  </w:r>
                </w:p>
              </w:txbxContent>
            </v:textbox>
          </v:rect>
        </w:pict>
      </w:r>
    </w:p>
    <w:p w:rsidR="007A7B60" w:rsidRDefault="007A7B60"/>
    <w:p w:rsidR="007A7B60" w:rsidRDefault="007A7B60"/>
    <w:p w:rsidR="007A7B60" w:rsidRDefault="007A7B60"/>
    <w:p w:rsidR="007A7B60" w:rsidRDefault="007A7B60"/>
    <w:p w:rsidR="007A7B60" w:rsidRDefault="007A7B60"/>
    <w:p w:rsidR="007A7B60" w:rsidRDefault="007A7B60"/>
    <w:p w:rsidR="007A7B60" w:rsidRDefault="007C0F4B">
      <w:r>
        <w:rPr>
          <w:noProof/>
          <w:lang w:eastAsia="tr-TR"/>
        </w:rPr>
        <w:pict>
          <v:oval id="_x0000_s1063" style="position:absolute;margin-left:4.55pt;margin-top:3.1pt;width:29.65pt;height:29.65pt;z-index:251700224">
            <v:textbox inset="1mm,1mm,1mm,1mm">
              <w:txbxContent>
                <w:p w:rsidR="00902599" w:rsidRPr="00902599" w:rsidRDefault="00902599" w:rsidP="00902599">
                  <w:pPr>
                    <w:jc w:val="center"/>
                    <w:rPr>
                      <w:sz w:val="32"/>
                      <w:szCs w:val="32"/>
                    </w:rPr>
                  </w:pPr>
                  <w:r>
                    <w:rPr>
                      <w:sz w:val="32"/>
                      <w:szCs w:val="32"/>
                    </w:rPr>
                    <w:t>1</w:t>
                  </w:r>
                </w:p>
              </w:txbxContent>
            </v:textbox>
          </v:oval>
        </w:pict>
      </w:r>
    </w:p>
    <w:p w:rsidR="007A7B60" w:rsidRDefault="00CD4232">
      <w:r>
        <w:rPr>
          <w:noProof/>
          <w:lang w:eastAsia="tr-TR"/>
        </w:rPr>
        <w:drawing>
          <wp:anchor distT="0" distB="0" distL="114300" distR="114300" simplePos="0" relativeHeight="251779584" behindDoc="1" locked="0" layoutInCell="1" allowOverlap="1">
            <wp:simplePos x="0" y="0"/>
            <wp:positionH relativeFrom="column">
              <wp:posOffset>10160</wp:posOffset>
            </wp:positionH>
            <wp:positionV relativeFrom="paragraph">
              <wp:posOffset>-370840</wp:posOffset>
            </wp:positionV>
            <wp:extent cx="5156200" cy="7272655"/>
            <wp:effectExtent l="19050" t="0" r="6350" b="0"/>
            <wp:wrapNone/>
            <wp:docPr id="33" name="Resim 33" descr="D:\e-kitap\masal\keloglan\Yeni klasör\Yeni klasör\0013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D:\e-kitap\masal\keloglan\Yeni klasör\Yeni klasör\001312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14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6200" cy="7272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7A7B60" w:rsidRDefault="007A7B60"/>
    <w:p w:rsidR="007A7B60" w:rsidRDefault="007A7B60"/>
    <w:p w:rsidR="007A7B60" w:rsidRDefault="007A7B60"/>
    <w:p w:rsidR="007A7B60" w:rsidRDefault="007A7B60"/>
    <w:p w:rsidR="007A7B60" w:rsidRDefault="007A7B60"/>
    <w:p w:rsidR="007A7B60" w:rsidRDefault="007A7B60"/>
    <w:p w:rsidR="007A7B60" w:rsidRDefault="007A7B60"/>
    <w:p w:rsidR="007A7B60" w:rsidRDefault="007A7B60"/>
    <w:p w:rsidR="007A7B60" w:rsidRDefault="007A7B60"/>
    <w:p w:rsidR="007A7B60" w:rsidRDefault="007A7B60"/>
    <w:p w:rsidR="007A7B60" w:rsidRDefault="007A7B60"/>
    <w:p w:rsidR="007A7B60" w:rsidRDefault="007A7B60"/>
    <w:p w:rsidR="007A7B60" w:rsidRDefault="007A7B60"/>
    <w:p w:rsidR="007A7B60" w:rsidRDefault="007A7B60"/>
    <w:p w:rsidR="007A7B60" w:rsidRDefault="007A7B60"/>
    <w:p w:rsidR="007A7B60" w:rsidRDefault="007A7B60"/>
    <w:p w:rsidR="007A7B60" w:rsidRDefault="007A7B60"/>
    <w:p w:rsidR="007A7B60" w:rsidRDefault="007C0F4B">
      <w:r>
        <w:rPr>
          <w:noProof/>
          <w:lang w:eastAsia="tr-TR"/>
        </w:rPr>
        <w:pict>
          <v:rect id="_x0000_s1039" style="position:absolute;margin-left:14.55pt;margin-top:7.35pt;width:383.1pt;height:143.85pt;z-index:251670528" fillcolor="white [3212]" stroked="f">
            <v:textbox style="mso-next-textbox:#_x0000_s1039">
              <w:txbxContent>
                <w:p w:rsidR="00724DD4" w:rsidRDefault="00A23134" w:rsidP="00862FCD">
                  <w:pPr>
                    <w:pStyle w:val="AralkYok"/>
                    <w:jc w:val="both"/>
                    <w:rPr>
                      <w:rFonts w:ascii="ALFABET98" w:hAnsi="ALFABET98"/>
                      <w:sz w:val="40"/>
                      <w:szCs w:val="40"/>
                    </w:rPr>
                  </w:pPr>
                  <w:r>
                    <w:rPr>
                      <w:rFonts w:ascii="ALFABET98" w:hAnsi="ALFABET98"/>
                      <w:sz w:val="40"/>
                      <w:szCs w:val="40"/>
                    </w:rPr>
                    <w:t xml:space="preserve">    </w:t>
                  </w:r>
                  <w:r w:rsidR="00862FCD" w:rsidRPr="00862FCD">
                    <w:rPr>
                      <w:rFonts w:ascii="ALFABET98" w:hAnsi="ALFABET98"/>
                      <w:sz w:val="40"/>
                      <w:szCs w:val="40"/>
                    </w:rPr>
                    <w:t>Keloğlan başından geçenleri anlatınca annesi gülerek:</w:t>
                  </w:r>
                </w:p>
                <w:p w:rsidR="00862FCD" w:rsidRPr="00862FCD" w:rsidRDefault="00862FCD" w:rsidP="00862FCD">
                  <w:pPr>
                    <w:pStyle w:val="AralkYok"/>
                    <w:jc w:val="both"/>
                    <w:rPr>
                      <w:rFonts w:ascii="ALFABET98" w:hAnsi="ALFABET98"/>
                      <w:sz w:val="40"/>
                      <w:szCs w:val="40"/>
                    </w:rPr>
                  </w:pPr>
                  <w:r>
                    <w:rPr>
                      <w:rFonts w:ascii="ALFABET98" w:hAnsi="ALFABET98"/>
                      <w:sz w:val="40"/>
                      <w:szCs w:val="40"/>
                    </w:rPr>
                    <w:t xml:space="preserve">  - Çalışmadan zengin olunca nasıl da değişmiştin. Ama üzülme, çalışıp yine kazanırsın demiş.</w:t>
                  </w:r>
                </w:p>
                <w:p w:rsidR="00862FCD" w:rsidRPr="00862FCD" w:rsidRDefault="00862FCD" w:rsidP="00862FCD">
                  <w:pPr>
                    <w:pStyle w:val="AralkYok"/>
                    <w:jc w:val="both"/>
                    <w:rPr>
                      <w:rFonts w:ascii="ALFABET98" w:hAnsi="ALFABET98"/>
                      <w:sz w:val="40"/>
                      <w:szCs w:val="40"/>
                    </w:rPr>
                  </w:pPr>
                </w:p>
              </w:txbxContent>
            </v:textbox>
          </v:rect>
        </w:pict>
      </w:r>
    </w:p>
    <w:p w:rsidR="007A7B60" w:rsidRDefault="007A7B60"/>
    <w:p w:rsidR="007A7B60" w:rsidRDefault="007A7B60"/>
    <w:p w:rsidR="007A7B60" w:rsidRDefault="007A7B60"/>
    <w:p w:rsidR="007A7B60" w:rsidRDefault="007A7B60"/>
    <w:p w:rsidR="007A7B60" w:rsidRDefault="007C0F4B">
      <w:r>
        <w:rPr>
          <w:noProof/>
          <w:lang w:eastAsia="tr-TR"/>
        </w:rPr>
        <w:pict>
          <v:oval id="_x0000_s1064" style="position:absolute;margin-left:371.85pt;margin-top:8.15pt;width:29.65pt;height:29.65pt;z-index:251701248">
            <v:textbox inset="1mm,1mm,1mm,1mm">
              <w:txbxContent>
                <w:p w:rsidR="00902599" w:rsidRPr="00902599" w:rsidRDefault="00902599" w:rsidP="00902599">
                  <w:pPr>
                    <w:rPr>
                      <w:sz w:val="32"/>
                      <w:szCs w:val="32"/>
                    </w:rPr>
                  </w:pPr>
                  <w:r>
                    <w:rPr>
                      <w:sz w:val="32"/>
                      <w:szCs w:val="32"/>
                    </w:rPr>
                    <w:t>14</w:t>
                  </w:r>
                </w:p>
              </w:txbxContent>
            </v:textbox>
          </v:oval>
        </w:pict>
      </w:r>
    </w:p>
    <w:p w:rsidR="007A7B60" w:rsidRDefault="007C0F4B">
      <w:r>
        <w:rPr>
          <w:noProof/>
          <w:lang w:eastAsia="tr-TR"/>
        </w:rPr>
        <w:pict>
          <v:rect id="_x0000_s1040" style="position:absolute;margin-left:1.95pt;margin-top:-11.15pt;width:383.1pt;height:121.5pt;z-index:251672576" stroked="f">
            <v:textbox style="mso-next-textbox:#_x0000_s1040">
              <w:txbxContent>
                <w:p w:rsidR="008B62EF" w:rsidRPr="008B62EF" w:rsidRDefault="00A23134" w:rsidP="006C0A8D">
                  <w:pPr>
                    <w:pStyle w:val="AralkYok"/>
                    <w:jc w:val="both"/>
                    <w:rPr>
                      <w:rFonts w:ascii="ALFABET98" w:hAnsi="ALFABET98"/>
                      <w:sz w:val="40"/>
                      <w:szCs w:val="40"/>
                    </w:rPr>
                  </w:pPr>
                  <w:r>
                    <w:rPr>
                      <w:rFonts w:ascii="ALFABET98" w:hAnsi="ALFABET98"/>
                      <w:sz w:val="40"/>
                      <w:szCs w:val="40"/>
                    </w:rPr>
                    <w:t xml:space="preserve">   </w:t>
                  </w:r>
                  <w:r w:rsidR="00A86DAC">
                    <w:rPr>
                      <w:rFonts w:ascii="ALFABET98" w:hAnsi="ALFABET98"/>
                      <w:sz w:val="40"/>
                      <w:szCs w:val="40"/>
                    </w:rPr>
                    <w:t xml:space="preserve"> Keloğlan köyüne gelince gözlerine inanamamış. Sarayının yerinde yeller esi-yormuş. </w:t>
                  </w:r>
                  <w:r w:rsidR="00862FCD">
                    <w:rPr>
                      <w:rFonts w:ascii="ALFABET98" w:hAnsi="ALFABET98"/>
                      <w:sz w:val="40"/>
                      <w:szCs w:val="40"/>
                    </w:rPr>
                    <w:t>Anacığı eski bir kilimin üzerine oturmuş oğlunu beklemekteymiş.</w:t>
                  </w:r>
                </w:p>
              </w:txbxContent>
            </v:textbox>
          </v:rect>
        </w:pict>
      </w:r>
    </w:p>
    <w:p w:rsidR="007A7B60" w:rsidRDefault="007A7B60"/>
    <w:p w:rsidR="007A7B60" w:rsidRDefault="007A7B60"/>
    <w:p w:rsidR="007A7B60" w:rsidRDefault="002C0B89">
      <w:r w:rsidRPr="002C0B89">
        <w:rPr>
          <w:noProof/>
          <w:lang w:eastAsia="tr-TR"/>
        </w:rPr>
        <w:drawing>
          <wp:anchor distT="0" distB="0" distL="114300" distR="114300" simplePos="0" relativeHeight="251769344" behindDoc="1" locked="0" layoutInCell="1" allowOverlap="1">
            <wp:simplePos x="0" y="0"/>
            <wp:positionH relativeFrom="column">
              <wp:posOffset>-111022</wp:posOffset>
            </wp:positionH>
            <wp:positionV relativeFrom="paragraph">
              <wp:posOffset>196835</wp:posOffset>
            </wp:positionV>
            <wp:extent cx="5000374" cy="7357730"/>
            <wp:effectExtent l="19050" t="0" r="0" b="0"/>
            <wp:wrapNone/>
            <wp:docPr id="32" name="Resim 32" descr="D:\e-kitap\masal\keloglan\Yeni klasör\Yeni klasör\0013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D:\e-kitap\masal\keloglan\Yeni klasör\Yeni klasör\001311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r="20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00374" cy="7357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7A7B60" w:rsidRDefault="007C0F4B">
      <w:r>
        <w:rPr>
          <w:noProof/>
          <w:lang w:eastAsia="tr-TR"/>
        </w:rPr>
        <w:pict>
          <v:rect id="_x0000_s1041" style="position:absolute;margin-left:7.2pt;margin-top:14.4pt;width:37.5pt;height:23.25pt;z-index:251673600" stroked="f"/>
        </w:pict>
      </w:r>
    </w:p>
    <w:p w:rsidR="007A7B60" w:rsidRDefault="007A7B60"/>
    <w:p w:rsidR="007A7B60" w:rsidRDefault="007A7B60"/>
    <w:p w:rsidR="007A7B60" w:rsidRDefault="007A7B60"/>
    <w:p w:rsidR="007A7B60" w:rsidRDefault="007A7B60"/>
    <w:p w:rsidR="007A7B60" w:rsidRDefault="007A7B60"/>
    <w:p w:rsidR="007A7B60" w:rsidRDefault="007A7B60"/>
    <w:p w:rsidR="007A7B60" w:rsidRDefault="007A7B60"/>
    <w:p w:rsidR="007A7B60" w:rsidRDefault="007A7B60"/>
    <w:p w:rsidR="007A7B60" w:rsidRDefault="007A7B60"/>
    <w:p w:rsidR="007A7B60" w:rsidRDefault="007A7B60"/>
    <w:p w:rsidR="007A7B60" w:rsidRDefault="007A7B60"/>
    <w:p w:rsidR="007A7B60" w:rsidRDefault="007A7B60"/>
    <w:p w:rsidR="007A7B60" w:rsidRDefault="007A7B60"/>
    <w:p w:rsidR="007A7B60" w:rsidRDefault="007A7B60"/>
    <w:p w:rsidR="007A7B60" w:rsidRDefault="007A7B60"/>
    <w:p w:rsidR="007A7B60" w:rsidRDefault="007A7B60"/>
    <w:p w:rsidR="007A7B60" w:rsidRDefault="007A7B60"/>
    <w:p w:rsidR="007A7B60" w:rsidRDefault="007A7B60"/>
    <w:p w:rsidR="007A7B60" w:rsidRDefault="007C0F4B">
      <w:r>
        <w:rPr>
          <w:noProof/>
          <w:lang w:eastAsia="tr-TR"/>
        </w:rPr>
        <w:pict>
          <v:oval id="_x0000_s1065" style="position:absolute;margin-left:1.5pt;margin-top:6.25pt;width:29.65pt;height:29.65pt;z-index:251702272">
            <v:textbox inset="1mm,1mm,1mm,1mm">
              <w:txbxContent>
                <w:p w:rsidR="00902599" w:rsidRPr="00902599" w:rsidRDefault="00902599" w:rsidP="00902599">
                  <w:pPr>
                    <w:rPr>
                      <w:sz w:val="32"/>
                      <w:szCs w:val="32"/>
                    </w:rPr>
                  </w:pPr>
                  <w:r>
                    <w:rPr>
                      <w:sz w:val="32"/>
                      <w:szCs w:val="32"/>
                    </w:rPr>
                    <w:t>13</w:t>
                  </w:r>
                </w:p>
              </w:txbxContent>
            </v:textbox>
          </v:oval>
        </w:pict>
      </w:r>
    </w:p>
    <w:p w:rsidR="007A7B60" w:rsidRDefault="007C0F4B">
      <w:r>
        <w:rPr>
          <w:noProof/>
          <w:lang w:eastAsia="tr-TR"/>
        </w:rPr>
        <w:pict>
          <v:rect id="_x0000_s1042" style="position:absolute;margin-left:8.8pt;margin-top:-12.5pt;width:383.1pt;height:118.05pt;z-index:251675648" stroked="f">
            <v:textbox style="mso-next-textbox:#_x0000_s1042">
              <w:txbxContent>
                <w:p w:rsidR="00830B03" w:rsidRDefault="00A23134" w:rsidP="00830B03">
                  <w:pPr>
                    <w:pStyle w:val="AralkYok"/>
                    <w:rPr>
                      <w:rFonts w:ascii="ALFABET98" w:hAnsi="ALFABET98"/>
                      <w:sz w:val="40"/>
                      <w:szCs w:val="40"/>
                    </w:rPr>
                  </w:pPr>
                  <w:r>
                    <w:rPr>
                      <w:rFonts w:ascii="ALFABET98" w:hAnsi="ALFABET98"/>
                      <w:sz w:val="40"/>
                      <w:szCs w:val="40"/>
                    </w:rPr>
                    <w:t xml:space="preserve">  </w:t>
                  </w:r>
                  <w:r w:rsidR="00560961">
                    <w:rPr>
                      <w:rFonts w:ascii="ALFABET98" w:hAnsi="ALFABET98"/>
                      <w:sz w:val="40"/>
                      <w:szCs w:val="40"/>
                    </w:rPr>
                    <w:t>Keloğlan oltasını dereye atar atmaz ko-caman bir balık yakalamış. Sevinçle:</w:t>
                  </w:r>
                </w:p>
                <w:p w:rsidR="00560961" w:rsidRPr="008B62EF" w:rsidRDefault="00560961" w:rsidP="00560961">
                  <w:pPr>
                    <w:pStyle w:val="AralkYok"/>
                    <w:rPr>
                      <w:rFonts w:ascii="ALFABET98" w:hAnsi="ALFABET98"/>
                      <w:sz w:val="40"/>
                      <w:szCs w:val="40"/>
                    </w:rPr>
                  </w:pPr>
                  <w:r>
                    <w:rPr>
                      <w:rFonts w:ascii="ALFABET98" w:hAnsi="ALFABET98"/>
                      <w:sz w:val="40"/>
                      <w:szCs w:val="40"/>
                    </w:rPr>
                    <w:t xml:space="preserve">  - Yaşasın annem çok sevinecek! diye bağırmış.</w:t>
                  </w:r>
                </w:p>
              </w:txbxContent>
            </v:textbox>
          </v:rect>
        </w:pict>
      </w:r>
    </w:p>
    <w:p w:rsidR="007A7B60" w:rsidRDefault="007A7B60"/>
    <w:p w:rsidR="007A7B60" w:rsidRDefault="007A7B60"/>
    <w:p w:rsidR="007A7B60" w:rsidRDefault="00560961">
      <w:r w:rsidRPr="006A1944">
        <w:rPr>
          <w:noProof/>
          <w:lang w:eastAsia="tr-TR"/>
        </w:rPr>
        <w:drawing>
          <wp:anchor distT="0" distB="0" distL="114300" distR="114300" simplePos="0" relativeHeight="251617792" behindDoc="1" locked="0" layoutInCell="1" allowOverlap="1">
            <wp:simplePos x="0" y="0"/>
            <wp:positionH relativeFrom="column">
              <wp:posOffset>-45539</wp:posOffset>
            </wp:positionH>
            <wp:positionV relativeFrom="paragraph">
              <wp:posOffset>218984</wp:posOffset>
            </wp:positionV>
            <wp:extent cx="5251450" cy="7345408"/>
            <wp:effectExtent l="0" t="0" r="0" b="0"/>
            <wp:wrapNone/>
            <wp:docPr id="21" name="Resim 21" descr="D:\e-kitap\masal\keloglan\Yeni klasör\Yeni klasör\0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e-kitap\masal\keloglan\Yeni klasör\Yeni klasör\001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r="1186"/>
                    <a:stretch/>
                  </pic:blipFill>
                  <pic:spPr bwMode="auto">
                    <a:xfrm>
                      <a:off x="0" y="0"/>
                      <a:ext cx="5252672" cy="73471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7A7B60" w:rsidRDefault="007A7B60"/>
    <w:p w:rsidR="007A7B60" w:rsidRDefault="007A7B60"/>
    <w:p w:rsidR="007A7B60" w:rsidRDefault="007A7B60"/>
    <w:p w:rsidR="007A7B60" w:rsidRDefault="007A7B60"/>
    <w:p w:rsidR="007A7B60" w:rsidRDefault="007A7B60"/>
    <w:p w:rsidR="007A7B60" w:rsidRDefault="007A7B60"/>
    <w:p w:rsidR="007A7B60" w:rsidRDefault="007A7B60"/>
    <w:p w:rsidR="007A7B60" w:rsidRDefault="007A7B60"/>
    <w:p w:rsidR="007A7B60" w:rsidRDefault="007A7B60"/>
    <w:p w:rsidR="007A7B60" w:rsidRDefault="007A7B60"/>
    <w:p w:rsidR="007A7B60" w:rsidRDefault="007A7B60"/>
    <w:p w:rsidR="007A7B60" w:rsidRDefault="007A7B60"/>
    <w:p w:rsidR="007A7B60" w:rsidRDefault="007A7B60"/>
    <w:p w:rsidR="007A7B60" w:rsidRDefault="007A7B60"/>
    <w:p w:rsidR="007A7B60" w:rsidRDefault="007A7B60"/>
    <w:p w:rsidR="007A7B60" w:rsidRDefault="007A7B60"/>
    <w:p w:rsidR="007A7B60" w:rsidRDefault="007A7B60"/>
    <w:p w:rsidR="007A7B60" w:rsidRDefault="007A7B60"/>
    <w:p w:rsidR="007A7B60" w:rsidRDefault="007A7B60"/>
    <w:p w:rsidR="007A7B60" w:rsidRDefault="007C0F4B">
      <w:r>
        <w:rPr>
          <w:noProof/>
          <w:lang w:eastAsia="tr-TR"/>
        </w:rPr>
        <w:pict>
          <v:oval id="_x0000_s1066" style="position:absolute;margin-left:354.9pt;margin-top:4.55pt;width:29.65pt;height:29.65pt;z-index:251703296">
            <v:textbox style="mso-next-textbox:#_x0000_s1066" inset="1mm,1mm,1mm,1mm">
              <w:txbxContent>
                <w:p w:rsidR="00902599" w:rsidRPr="00902599" w:rsidRDefault="00902599" w:rsidP="00902599">
                  <w:pPr>
                    <w:jc w:val="center"/>
                    <w:rPr>
                      <w:sz w:val="32"/>
                      <w:szCs w:val="32"/>
                    </w:rPr>
                  </w:pPr>
                  <w:r>
                    <w:rPr>
                      <w:sz w:val="32"/>
                      <w:szCs w:val="32"/>
                    </w:rPr>
                    <w:t>2</w:t>
                  </w:r>
                </w:p>
              </w:txbxContent>
            </v:textbox>
          </v:oval>
        </w:pict>
      </w:r>
    </w:p>
    <w:p w:rsidR="007A7B60" w:rsidRDefault="007C0F4B">
      <w:r>
        <w:rPr>
          <w:noProof/>
          <w:lang w:eastAsia="tr-TR"/>
        </w:rPr>
        <w:pict>
          <v:rect id="_x0000_s1043" style="position:absolute;margin-left:-5.75pt;margin-top:-8.3pt;width:383.1pt;height:151.7pt;z-index:251677696" filled="f" stroked="f">
            <v:textbox style="mso-next-textbox:#_x0000_s1043">
              <w:txbxContent>
                <w:p w:rsidR="006C0A8D" w:rsidRPr="008B62EF" w:rsidRDefault="00A23134" w:rsidP="006C0A8D">
                  <w:pPr>
                    <w:pStyle w:val="AralkYok"/>
                    <w:jc w:val="both"/>
                    <w:rPr>
                      <w:rFonts w:ascii="ALFABET98" w:hAnsi="ALFABET98"/>
                      <w:sz w:val="40"/>
                      <w:szCs w:val="40"/>
                    </w:rPr>
                  </w:pPr>
                  <w:r>
                    <w:rPr>
                      <w:rFonts w:ascii="ALFABET98" w:hAnsi="ALFABET98"/>
                      <w:sz w:val="40"/>
                      <w:szCs w:val="40"/>
                    </w:rPr>
                    <w:t xml:space="preserve">    </w:t>
                  </w:r>
                  <w:r w:rsidR="00560961">
                    <w:rPr>
                      <w:rFonts w:ascii="ALFABET98" w:hAnsi="ALFABET98"/>
                      <w:sz w:val="40"/>
                      <w:szCs w:val="40"/>
                    </w:rPr>
                    <w:t>Balığın karnından küçük bir hamam tası çıkınca Keloğlan şaşırmış. Tası temizlemek için dereden su doldurunca çok ilginç bir şey olmuş. Tastaki sular yere altın olarak dökülüyormuş.</w:t>
                  </w:r>
                </w:p>
              </w:txbxContent>
            </v:textbox>
          </v:rect>
        </w:pict>
      </w:r>
    </w:p>
    <w:p w:rsidR="007A7B60" w:rsidRDefault="007A7B60"/>
    <w:p w:rsidR="007A7B60" w:rsidRDefault="007A7B60"/>
    <w:p w:rsidR="007A7B60" w:rsidRDefault="007A7B60"/>
    <w:p w:rsidR="007A7B60" w:rsidRDefault="00560961">
      <w:r w:rsidRPr="006A1944">
        <w:rPr>
          <w:noProof/>
          <w:lang w:eastAsia="tr-TR"/>
        </w:rPr>
        <w:drawing>
          <wp:anchor distT="0" distB="0" distL="114300" distR="114300" simplePos="0" relativeHeight="251648512" behindDoc="1" locked="0" layoutInCell="1" allowOverlap="1">
            <wp:simplePos x="0" y="0"/>
            <wp:positionH relativeFrom="column">
              <wp:posOffset>-159385</wp:posOffset>
            </wp:positionH>
            <wp:positionV relativeFrom="paragraph">
              <wp:posOffset>90079</wp:posOffset>
            </wp:positionV>
            <wp:extent cx="5053330" cy="7153910"/>
            <wp:effectExtent l="0" t="0" r="0" b="0"/>
            <wp:wrapNone/>
            <wp:docPr id="22" name="Resim 22" descr="D:\e-kitap\masal\keloglan\Yeni klasör\Yeni klasör\00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e-kitap\masal\keloglan\Yeni klasör\Yeni klasör\0013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3330" cy="7153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7A7B60" w:rsidRDefault="007A7B60"/>
    <w:p w:rsidR="007A7B60" w:rsidRDefault="007A7B60"/>
    <w:p w:rsidR="007A7B60" w:rsidRDefault="007A7B60"/>
    <w:p w:rsidR="007A7B60" w:rsidRDefault="007A7B60"/>
    <w:p w:rsidR="007A7B60" w:rsidRDefault="007A7B60"/>
    <w:p w:rsidR="007A7B60" w:rsidRDefault="007A7B60"/>
    <w:p w:rsidR="007A7B60" w:rsidRDefault="007A7B60"/>
    <w:p w:rsidR="007A7B60" w:rsidRDefault="007A7B60"/>
    <w:p w:rsidR="007A7B60" w:rsidRDefault="007A7B60"/>
    <w:p w:rsidR="007A7B60" w:rsidRDefault="007A7B60"/>
    <w:p w:rsidR="007A7B60" w:rsidRDefault="007A7B60"/>
    <w:p w:rsidR="007A7B60" w:rsidRDefault="007A7B60"/>
    <w:p w:rsidR="007A7B60" w:rsidRDefault="007A7B60"/>
    <w:p w:rsidR="007A7B60" w:rsidRDefault="007A7B60"/>
    <w:p w:rsidR="007A7B60" w:rsidRDefault="007A7B60"/>
    <w:p w:rsidR="007A7B60" w:rsidRDefault="007A7B60"/>
    <w:p w:rsidR="007A7B60" w:rsidRDefault="007A7B60"/>
    <w:p w:rsidR="007A7B60" w:rsidRDefault="007A7B60"/>
    <w:p w:rsidR="007A7B60" w:rsidRDefault="007C0F4B">
      <w:r>
        <w:rPr>
          <w:noProof/>
          <w:lang w:eastAsia="tr-TR"/>
        </w:rPr>
        <w:pict>
          <v:oval id="_x0000_s1067" style="position:absolute;margin-left:2.4pt;margin-top:7.9pt;width:29.65pt;height:29.65pt;z-index:251704320">
            <v:textbox style="mso-next-textbox:#_x0000_s1067" inset="1mm,1mm,1mm,1mm">
              <w:txbxContent>
                <w:p w:rsidR="00902599" w:rsidRPr="00902599" w:rsidRDefault="00902599" w:rsidP="00902599">
                  <w:pPr>
                    <w:jc w:val="center"/>
                    <w:rPr>
                      <w:sz w:val="32"/>
                      <w:szCs w:val="32"/>
                    </w:rPr>
                  </w:pPr>
                  <w:r>
                    <w:rPr>
                      <w:sz w:val="32"/>
                      <w:szCs w:val="32"/>
                    </w:rPr>
                    <w:t>3</w:t>
                  </w:r>
                </w:p>
              </w:txbxContent>
            </v:textbox>
          </v:oval>
        </w:pict>
      </w:r>
    </w:p>
    <w:p w:rsidR="007A7B60" w:rsidRDefault="007C0F4B">
      <w:r>
        <w:rPr>
          <w:noProof/>
          <w:lang w:eastAsia="tr-TR"/>
        </w:rPr>
        <w:pict>
          <v:rect id="_x0000_s1044" style="position:absolute;margin-left:5.65pt;margin-top:-9.35pt;width:383.1pt;height:118.65pt;z-index:251679744" stroked="f">
            <v:textbox style="mso-next-textbox:#_x0000_s1044">
              <w:txbxContent>
                <w:p w:rsidR="006C0A8D" w:rsidRPr="008B62EF" w:rsidRDefault="00A23134" w:rsidP="006C0A8D">
                  <w:pPr>
                    <w:pStyle w:val="AralkYok"/>
                    <w:jc w:val="both"/>
                    <w:rPr>
                      <w:rFonts w:ascii="ALFABET98" w:hAnsi="ALFABET98"/>
                      <w:sz w:val="40"/>
                      <w:szCs w:val="40"/>
                    </w:rPr>
                  </w:pPr>
                  <w:r>
                    <w:rPr>
                      <w:rFonts w:ascii="ALFABET98" w:hAnsi="ALFABET98"/>
                      <w:sz w:val="40"/>
                      <w:szCs w:val="40"/>
                    </w:rPr>
                    <w:t xml:space="preserve">    </w:t>
                  </w:r>
                  <w:r w:rsidR="00A86DAC">
                    <w:rPr>
                      <w:rFonts w:ascii="ALFABET98" w:hAnsi="ALFABET98"/>
                      <w:sz w:val="40"/>
                      <w:szCs w:val="40"/>
                    </w:rPr>
                    <w:t>Keloğlan sihirli tası kaybettiğine üzülse de “En azından sarayım var, hazinem altın dolu. Bunlar bana ömür boyu yeter.” diyerek yürümeye başlamış.</w:t>
                  </w:r>
                </w:p>
              </w:txbxContent>
            </v:textbox>
          </v:rect>
        </w:pict>
      </w:r>
    </w:p>
    <w:p w:rsidR="00830B03" w:rsidRDefault="00830B03"/>
    <w:p w:rsidR="00830B03" w:rsidRDefault="00830B03"/>
    <w:p w:rsidR="00830B03" w:rsidRDefault="00830B03"/>
    <w:p w:rsidR="00830B03" w:rsidRDefault="00A86DAC">
      <w:r w:rsidRPr="009229FA">
        <w:rPr>
          <w:noProof/>
          <w:lang w:eastAsia="tr-TR"/>
        </w:rPr>
        <w:drawing>
          <wp:anchor distT="0" distB="0" distL="114300" distR="114300" simplePos="0" relativeHeight="251763200" behindDoc="1" locked="0" layoutInCell="1" allowOverlap="1">
            <wp:simplePos x="0" y="0"/>
            <wp:positionH relativeFrom="column">
              <wp:posOffset>115570</wp:posOffset>
            </wp:positionH>
            <wp:positionV relativeFrom="paragraph">
              <wp:posOffset>203200</wp:posOffset>
            </wp:positionV>
            <wp:extent cx="4831080" cy="6799580"/>
            <wp:effectExtent l="0" t="0" r="0" b="0"/>
            <wp:wrapNone/>
            <wp:docPr id="31" name="Resim 31" descr="D:\e-kitap\masal\keloglan\Yeni klasör\Yeni klasör\0013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D:\e-kitap\masal\keloglan\Yeni klasör\Yeni klasör\001310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1080" cy="6799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830B03" w:rsidRDefault="00830B03"/>
    <w:p w:rsidR="00830B03" w:rsidRDefault="00830B03"/>
    <w:p w:rsidR="00830B03" w:rsidRDefault="00830B03"/>
    <w:p w:rsidR="00830B03" w:rsidRDefault="00830B03"/>
    <w:p w:rsidR="00830B03" w:rsidRDefault="00830B03"/>
    <w:p w:rsidR="00830B03" w:rsidRDefault="00830B03"/>
    <w:p w:rsidR="00830B03" w:rsidRDefault="00830B03"/>
    <w:p w:rsidR="00830B03" w:rsidRDefault="00830B03"/>
    <w:p w:rsidR="00830B03" w:rsidRDefault="00830B03"/>
    <w:p w:rsidR="00830B03" w:rsidRDefault="00830B03"/>
    <w:p w:rsidR="00830B03" w:rsidRDefault="00830B03"/>
    <w:p w:rsidR="00830B03" w:rsidRDefault="00830B03"/>
    <w:p w:rsidR="00830B03" w:rsidRDefault="00830B03"/>
    <w:p w:rsidR="00830B03" w:rsidRDefault="00830B03"/>
    <w:p w:rsidR="00830B03" w:rsidRDefault="00830B03"/>
    <w:p w:rsidR="00830B03" w:rsidRDefault="00830B03"/>
    <w:p w:rsidR="00830B03" w:rsidRDefault="00830B03"/>
    <w:p w:rsidR="00830B03" w:rsidRDefault="00830B03"/>
    <w:p w:rsidR="00830B03" w:rsidRDefault="007C0F4B">
      <w:r>
        <w:rPr>
          <w:noProof/>
          <w:lang w:eastAsia="tr-TR"/>
        </w:rPr>
        <w:pict>
          <v:oval id="_x0000_s1068" style="position:absolute;margin-left:371.1pt;margin-top:7.45pt;width:29.65pt;height:29.65pt;z-index:251705344">
            <v:textbox style="mso-next-textbox:#_x0000_s1068" inset="1mm,1mm,1mm,1mm">
              <w:txbxContent>
                <w:p w:rsidR="00902599" w:rsidRPr="00902599" w:rsidRDefault="00902599" w:rsidP="00902599">
                  <w:pPr>
                    <w:rPr>
                      <w:sz w:val="32"/>
                      <w:szCs w:val="32"/>
                    </w:rPr>
                  </w:pPr>
                  <w:r>
                    <w:rPr>
                      <w:sz w:val="32"/>
                      <w:szCs w:val="32"/>
                    </w:rPr>
                    <w:t>12</w:t>
                  </w:r>
                </w:p>
              </w:txbxContent>
            </v:textbox>
          </v:oval>
        </w:pict>
      </w:r>
    </w:p>
    <w:p w:rsidR="00830B03" w:rsidRDefault="00FC7248">
      <w:r w:rsidRPr="009229FA">
        <w:rPr>
          <w:noProof/>
          <w:lang w:eastAsia="tr-TR"/>
        </w:rPr>
        <w:drawing>
          <wp:anchor distT="0" distB="0" distL="114300" distR="114300" simplePos="0" relativeHeight="251748864" behindDoc="1" locked="0" layoutInCell="1" allowOverlap="1">
            <wp:simplePos x="0" y="0"/>
            <wp:positionH relativeFrom="column">
              <wp:posOffset>3810</wp:posOffset>
            </wp:positionH>
            <wp:positionV relativeFrom="paragraph">
              <wp:posOffset>-482600</wp:posOffset>
            </wp:positionV>
            <wp:extent cx="4841240" cy="5486400"/>
            <wp:effectExtent l="0" t="0" r="0" b="0"/>
            <wp:wrapNone/>
            <wp:docPr id="30" name="Resim 30" descr="D:\e-kitap\masal\keloglan\Yeni klasör\Yeni klasör\001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D:\e-kitap\masal\keloglan\Yeni klasör\Yeni klasör\0013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b="16905"/>
                    <a:stretch/>
                  </pic:blipFill>
                  <pic:spPr bwMode="auto">
                    <a:xfrm>
                      <a:off x="0" y="0"/>
                      <a:ext cx="4841240" cy="5486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830B03" w:rsidRDefault="00830B03"/>
    <w:p w:rsidR="00830B03" w:rsidRDefault="00830B03"/>
    <w:p w:rsidR="00830B03" w:rsidRDefault="00830B03"/>
    <w:p w:rsidR="00830B03" w:rsidRDefault="00830B03"/>
    <w:p w:rsidR="00830B03" w:rsidRDefault="00830B03"/>
    <w:p w:rsidR="00830B03" w:rsidRDefault="00830B03"/>
    <w:p w:rsidR="00830B03" w:rsidRDefault="00830B03"/>
    <w:p w:rsidR="00830B03" w:rsidRDefault="00830B03"/>
    <w:p w:rsidR="00830B03" w:rsidRDefault="00830B03"/>
    <w:p w:rsidR="00830B03" w:rsidRDefault="00830B03"/>
    <w:p w:rsidR="00830B03" w:rsidRDefault="00830B03"/>
    <w:p w:rsidR="00830B03" w:rsidRDefault="00830B03"/>
    <w:p w:rsidR="00830B03" w:rsidRDefault="00830B03"/>
    <w:p w:rsidR="00830B03" w:rsidRDefault="00830B03"/>
    <w:p w:rsidR="00830B03" w:rsidRDefault="00830B03"/>
    <w:p w:rsidR="00830B03" w:rsidRDefault="007C0F4B">
      <w:r>
        <w:rPr>
          <w:noProof/>
          <w:lang w:eastAsia="tr-TR"/>
        </w:rPr>
        <w:pict>
          <v:rect id="_x0000_s1045" style="position:absolute;margin-left:2.25pt;margin-top:2.7pt;width:378.75pt;height:176.1pt;z-index:251681792" filled="f" stroked="f">
            <v:textbox style="mso-next-textbox:#_x0000_s1045">
              <w:txbxContent>
                <w:p w:rsidR="006C0A8D" w:rsidRDefault="00FC7248" w:rsidP="006C0A8D">
                  <w:pPr>
                    <w:pStyle w:val="AralkYok"/>
                    <w:jc w:val="both"/>
                    <w:rPr>
                      <w:rFonts w:ascii="ALFABET98" w:hAnsi="ALFABET98"/>
                      <w:sz w:val="40"/>
                      <w:szCs w:val="40"/>
                    </w:rPr>
                  </w:pPr>
                  <w:r>
                    <w:rPr>
                      <w:rFonts w:ascii="ALFABET98" w:hAnsi="ALFABET98"/>
                      <w:sz w:val="40"/>
                      <w:szCs w:val="40"/>
                    </w:rPr>
                    <w:t>Keloğlan:</w:t>
                  </w:r>
                </w:p>
                <w:p w:rsidR="00FC7248" w:rsidRPr="008B62EF" w:rsidRDefault="00FC7248" w:rsidP="00FC7248">
                  <w:pPr>
                    <w:pStyle w:val="AralkYok"/>
                    <w:jc w:val="both"/>
                    <w:rPr>
                      <w:rFonts w:ascii="ALFABET98" w:hAnsi="ALFABET98"/>
                      <w:sz w:val="40"/>
                      <w:szCs w:val="40"/>
                    </w:rPr>
                  </w:pPr>
                  <w:r>
                    <w:rPr>
                      <w:rFonts w:ascii="ALFABET98" w:hAnsi="ALFABET98"/>
                      <w:sz w:val="40"/>
                      <w:szCs w:val="40"/>
                    </w:rPr>
                    <w:t xml:space="preserve">  - </w:t>
                  </w:r>
                  <w:r w:rsidR="00E975C6">
                    <w:rPr>
                      <w:rFonts w:ascii="ALFABET98" w:hAnsi="ALFABET98"/>
                      <w:sz w:val="40"/>
                      <w:szCs w:val="40"/>
                    </w:rPr>
                    <w:t>Sihirli</w:t>
                  </w:r>
                  <w:r>
                    <w:rPr>
                      <w:rFonts w:ascii="ALFABET98" w:hAnsi="ALFABET98"/>
                      <w:sz w:val="40"/>
                      <w:szCs w:val="40"/>
                    </w:rPr>
                    <w:t xml:space="preserve"> tasım gitti! diye bağırıp, çevresindekilerden yardım istemiş. Ancak önceden yere dökülen altınları toplayan insanlar</w:t>
                  </w:r>
                  <w:r w:rsidR="00A86DAC">
                    <w:rPr>
                      <w:rFonts w:ascii="ALFABET98" w:hAnsi="ALFABET98"/>
                      <w:sz w:val="40"/>
                      <w:szCs w:val="40"/>
                    </w:rPr>
                    <w:t>,</w:t>
                  </w:r>
                  <w:r>
                    <w:rPr>
                      <w:rFonts w:ascii="ALFABET98" w:hAnsi="ALFABET98"/>
                      <w:sz w:val="40"/>
                      <w:szCs w:val="40"/>
                    </w:rPr>
                    <w:t xml:space="preserve"> Keloğlan’ın yüzüne bile bakmadan oradan uzaklaşmışlar.</w:t>
                  </w:r>
                </w:p>
              </w:txbxContent>
            </v:textbox>
          </v:rect>
        </w:pict>
      </w:r>
    </w:p>
    <w:p w:rsidR="00830B03" w:rsidRDefault="00830B03"/>
    <w:p w:rsidR="00830B03" w:rsidRDefault="00830B03"/>
    <w:p w:rsidR="00830B03" w:rsidRDefault="00830B03"/>
    <w:p w:rsidR="00830B03" w:rsidRDefault="00830B03"/>
    <w:p w:rsidR="00830B03" w:rsidRDefault="00830B03"/>
    <w:p w:rsidR="00830B03" w:rsidRDefault="00830B03"/>
    <w:p w:rsidR="00830B03" w:rsidRDefault="007C0F4B">
      <w:r>
        <w:rPr>
          <w:noProof/>
          <w:lang w:eastAsia="tr-TR"/>
        </w:rPr>
        <w:pict>
          <v:oval id="_x0000_s1069" style="position:absolute;margin-left:1.3pt;margin-top:9.35pt;width:29.65pt;height:29.65pt;z-index:251706368">
            <v:textbox style="mso-next-textbox:#_x0000_s1069" inset="1mm,1mm,1mm,1mm">
              <w:txbxContent>
                <w:p w:rsidR="00902599" w:rsidRPr="00902599" w:rsidRDefault="00902599" w:rsidP="00902599">
                  <w:pPr>
                    <w:rPr>
                      <w:sz w:val="32"/>
                      <w:szCs w:val="32"/>
                    </w:rPr>
                  </w:pPr>
                  <w:r>
                    <w:rPr>
                      <w:sz w:val="32"/>
                      <w:szCs w:val="32"/>
                    </w:rPr>
                    <w:t>11</w:t>
                  </w:r>
                </w:p>
              </w:txbxContent>
            </v:textbox>
          </v:oval>
        </w:pict>
      </w:r>
    </w:p>
    <w:p w:rsidR="00830B03" w:rsidRDefault="009229FA">
      <w:r w:rsidRPr="006A1944">
        <w:rPr>
          <w:noProof/>
          <w:lang w:eastAsia="tr-TR"/>
        </w:rPr>
        <w:drawing>
          <wp:anchor distT="0" distB="0" distL="114300" distR="114300" simplePos="0" relativeHeight="251654656" behindDoc="1" locked="0" layoutInCell="1" allowOverlap="1">
            <wp:simplePos x="0" y="0"/>
            <wp:positionH relativeFrom="column">
              <wp:posOffset>113665</wp:posOffset>
            </wp:positionH>
            <wp:positionV relativeFrom="paragraph">
              <wp:posOffset>-462189</wp:posOffset>
            </wp:positionV>
            <wp:extent cx="5029135" cy="6778172"/>
            <wp:effectExtent l="0" t="0" r="0" b="0"/>
            <wp:wrapNone/>
            <wp:docPr id="23" name="Resim 23" descr="D:\e-kitap\masal\keloglan\Yeni klasör\Yeni klasör\001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e-kitap\masal\keloglan\Yeni klasör\Yeni klasör\00131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9135" cy="67781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830B03" w:rsidRDefault="00830B03"/>
    <w:p w:rsidR="00830B03" w:rsidRDefault="00830B03"/>
    <w:p w:rsidR="00830B03" w:rsidRDefault="00830B03"/>
    <w:p w:rsidR="00830B03" w:rsidRDefault="00830B03"/>
    <w:p w:rsidR="00830B03" w:rsidRDefault="00830B03"/>
    <w:p w:rsidR="00830B03" w:rsidRDefault="00830B03"/>
    <w:p w:rsidR="00830B03" w:rsidRDefault="00830B03"/>
    <w:p w:rsidR="006C0A8D" w:rsidRDefault="006C0A8D"/>
    <w:p w:rsidR="006C0A8D" w:rsidRDefault="006C0A8D"/>
    <w:p w:rsidR="006C0A8D" w:rsidRDefault="006C0A8D"/>
    <w:p w:rsidR="006C0A8D" w:rsidRDefault="006C0A8D"/>
    <w:p w:rsidR="006C0A8D" w:rsidRDefault="006C0A8D"/>
    <w:p w:rsidR="006C0A8D" w:rsidRDefault="006C0A8D"/>
    <w:p w:rsidR="006C0A8D" w:rsidRDefault="006C0A8D"/>
    <w:p w:rsidR="006C0A8D" w:rsidRDefault="006C0A8D"/>
    <w:p w:rsidR="006C0A8D" w:rsidRDefault="007C0F4B">
      <w:r>
        <w:rPr>
          <w:noProof/>
          <w:lang w:eastAsia="tr-TR"/>
        </w:rPr>
        <w:pict>
          <v:rect id="_x0000_s1046" style="position:absolute;margin-left:7.05pt;margin-top:18.6pt;width:378.75pt;height:180.3pt;z-index:251683840" filled="f" stroked="f">
            <v:textbox style="mso-next-textbox:#_x0000_s1046">
              <w:txbxContent>
                <w:p w:rsidR="00E27614" w:rsidRPr="00E27614" w:rsidRDefault="00560961" w:rsidP="00E27614">
                  <w:pPr>
                    <w:pStyle w:val="AralkYok"/>
                    <w:jc w:val="both"/>
                    <w:rPr>
                      <w:rFonts w:ascii="ALFABET98" w:hAnsi="ALFABET98" w:cs="Times New Roman"/>
                      <w:sz w:val="40"/>
                      <w:szCs w:val="40"/>
                    </w:rPr>
                  </w:pPr>
                  <w:r>
                    <w:rPr>
                      <w:rFonts w:ascii="ALFABET98" w:hAnsi="ALFABET98"/>
                      <w:sz w:val="40"/>
                      <w:szCs w:val="40"/>
                    </w:rPr>
                    <w:t xml:space="preserve">   </w:t>
                  </w:r>
                  <w:r w:rsidR="00A23134">
                    <w:rPr>
                      <w:rFonts w:ascii="ALFABET98" w:hAnsi="ALFABET98"/>
                      <w:sz w:val="40"/>
                      <w:szCs w:val="40"/>
                    </w:rPr>
                    <w:t xml:space="preserve"> </w:t>
                  </w:r>
                  <w:r>
                    <w:rPr>
                      <w:rFonts w:ascii="ALFABET98" w:hAnsi="ALFABET98"/>
                      <w:sz w:val="40"/>
                      <w:szCs w:val="40"/>
                    </w:rPr>
                    <w:t xml:space="preserve">Keloğlan şaşırmış, “Acaba başıma güneş mi geçti?” diye düşünmüş. Kendisine çimdik atmış. </w:t>
                  </w:r>
                  <w:bookmarkStart w:id="0" w:name="_GoBack"/>
                  <w:bookmarkEnd w:id="0"/>
                  <w:r w:rsidR="00B90EB8">
                    <w:rPr>
                      <w:rFonts w:ascii="ALFABET98" w:hAnsi="ALFABET98"/>
                      <w:sz w:val="40"/>
                      <w:szCs w:val="40"/>
                    </w:rPr>
                    <w:t>Sonra yine aynı şey olunca, suyu altına dönüştüren bir tas bulduğunu anlamış. Tuttuğu balığı orada bırakıp tası annesine göstermeye gitmiş.</w:t>
                  </w:r>
                </w:p>
              </w:txbxContent>
            </v:textbox>
          </v:rect>
        </w:pict>
      </w:r>
    </w:p>
    <w:p w:rsidR="006C0A8D" w:rsidRDefault="006C0A8D"/>
    <w:p w:rsidR="006C0A8D" w:rsidRDefault="006C0A8D"/>
    <w:p w:rsidR="006C0A8D" w:rsidRDefault="006C0A8D"/>
    <w:p w:rsidR="006C0A8D" w:rsidRDefault="006C0A8D"/>
    <w:p w:rsidR="006C0A8D" w:rsidRDefault="006C0A8D"/>
    <w:p w:rsidR="006C0A8D" w:rsidRDefault="006C0A8D"/>
    <w:p w:rsidR="006C0A8D" w:rsidRDefault="007C0F4B">
      <w:r>
        <w:rPr>
          <w:noProof/>
          <w:lang w:eastAsia="tr-TR"/>
        </w:rPr>
        <w:pict>
          <v:oval id="_x0000_s1070" style="position:absolute;margin-left:371.05pt;margin-top:9.2pt;width:29.65pt;height:29.65pt;z-index:251707392">
            <v:textbox style="mso-next-textbox:#_x0000_s1070" inset="1mm,1mm,1mm,1mm">
              <w:txbxContent>
                <w:p w:rsidR="00902599" w:rsidRPr="00902599" w:rsidRDefault="00902599" w:rsidP="00902599">
                  <w:pPr>
                    <w:jc w:val="center"/>
                    <w:rPr>
                      <w:sz w:val="32"/>
                      <w:szCs w:val="32"/>
                    </w:rPr>
                  </w:pPr>
                  <w:r>
                    <w:rPr>
                      <w:sz w:val="32"/>
                      <w:szCs w:val="32"/>
                    </w:rPr>
                    <w:t>4</w:t>
                  </w:r>
                </w:p>
              </w:txbxContent>
            </v:textbox>
          </v:oval>
        </w:pict>
      </w:r>
    </w:p>
    <w:p w:rsidR="006C0A8D" w:rsidRDefault="007C0F4B">
      <w:r>
        <w:rPr>
          <w:noProof/>
          <w:lang w:eastAsia="tr-TR"/>
        </w:rPr>
        <w:pict>
          <v:rect id="_x0000_s1047" style="position:absolute;margin-left:-1.75pt;margin-top:-12.4pt;width:389.05pt;height:157.6pt;z-index:251685888" filled="f" stroked="f">
            <v:textbox style="mso-next-textbox:#_x0000_s1047">
              <w:txbxContent>
                <w:p w:rsidR="00E27614" w:rsidRDefault="00A23134" w:rsidP="00E27614">
                  <w:pPr>
                    <w:pStyle w:val="AralkYok"/>
                    <w:jc w:val="both"/>
                    <w:rPr>
                      <w:rFonts w:ascii="ALFABET98" w:hAnsi="ALFABET98"/>
                      <w:sz w:val="40"/>
                      <w:szCs w:val="40"/>
                    </w:rPr>
                  </w:pPr>
                  <w:r>
                    <w:rPr>
                      <w:rFonts w:ascii="ALFABET98" w:hAnsi="ALFABET98"/>
                      <w:sz w:val="40"/>
                      <w:szCs w:val="40"/>
                    </w:rPr>
                    <w:t xml:space="preserve">   </w:t>
                  </w:r>
                  <w:r w:rsidR="00B90EB8">
                    <w:rPr>
                      <w:rFonts w:ascii="ALFABET98" w:hAnsi="ALFABET98"/>
                      <w:sz w:val="40"/>
                      <w:szCs w:val="40"/>
                    </w:rPr>
                    <w:t>Annesi balık yerine hamam tası ile gelen oğlunu görünce suratını asmış.</w:t>
                  </w:r>
                </w:p>
                <w:p w:rsidR="00B90EB8" w:rsidRPr="008B62EF" w:rsidRDefault="00B90EB8" w:rsidP="00B90EB8">
                  <w:pPr>
                    <w:pStyle w:val="AralkYok"/>
                    <w:jc w:val="both"/>
                    <w:rPr>
                      <w:rFonts w:ascii="ALFABET98" w:hAnsi="ALFABET98"/>
                      <w:sz w:val="40"/>
                      <w:szCs w:val="40"/>
                    </w:rPr>
                  </w:pPr>
                  <w:r>
                    <w:rPr>
                      <w:rFonts w:ascii="ALFABET98" w:hAnsi="ALFABET98"/>
                      <w:sz w:val="40"/>
                      <w:szCs w:val="40"/>
                    </w:rPr>
                    <w:t xml:space="preserve">  - Anlaşılan bu akşam gene aç yatacağız, demiş. Keloğlan hemen tasın marifetini gös-termiş. Tastan yine çil çil altınlar dökülmüş.</w:t>
                  </w:r>
                </w:p>
              </w:txbxContent>
            </v:textbox>
          </v:rect>
        </w:pict>
      </w:r>
    </w:p>
    <w:p w:rsidR="006C0A8D" w:rsidRDefault="006C0A8D"/>
    <w:p w:rsidR="006C0A8D" w:rsidRDefault="006C0A8D"/>
    <w:p w:rsidR="006C0A8D" w:rsidRDefault="006C0A8D"/>
    <w:p w:rsidR="006C0A8D" w:rsidRDefault="006C0A8D"/>
    <w:p w:rsidR="006C0A8D" w:rsidRDefault="00B90EB8">
      <w:r w:rsidRPr="009229FA">
        <w:rPr>
          <w:noProof/>
          <w:lang w:eastAsia="tr-TR"/>
        </w:rPr>
        <w:drawing>
          <wp:anchor distT="0" distB="0" distL="114300" distR="114300" simplePos="0" relativeHeight="251670016" behindDoc="1" locked="0" layoutInCell="1" allowOverlap="1">
            <wp:simplePos x="0" y="0"/>
            <wp:positionH relativeFrom="column">
              <wp:posOffset>-168275</wp:posOffset>
            </wp:positionH>
            <wp:positionV relativeFrom="paragraph">
              <wp:posOffset>77379</wp:posOffset>
            </wp:positionV>
            <wp:extent cx="5102860" cy="6995795"/>
            <wp:effectExtent l="0" t="0" r="0" b="0"/>
            <wp:wrapNone/>
            <wp:docPr id="24" name="Resim 24" descr="D:\e-kitap\masal\keloglan\Yeni klasör\Yeni klasör\001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e-kitap\masal\keloglan\Yeni klasör\Yeni klasör\00133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02860" cy="6995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6C0A8D" w:rsidRDefault="006C0A8D"/>
    <w:p w:rsidR="006C0A8D" w:rsidRDefault="006C0A8D"/>
    <w:p w:rsidR="006C0A8D" w:rsidRDefault="006C0A8D"/>
    <w:p w:rsidR="006C0A8D" w:rsidRDefault="006C0A8D"/>
    <w:p w:rsidR="006C0A8D" w:rsidRDefault="006C0A8D"/>
    <w:p w:rsidR="006C0A8D" w:rsidRDefault="006C0A8D"/>
    <w:p w:rsidR="006C0A8D" w:rsidRDefault="006C0A8D"/>
    <w:p w:rsidR="006C0A8D" w:rsidRDefault="006C0A8D"/>
    <w:p w:rsidR="006C0A8D" w:rsidRDefault="006C0A8D"/>
    <w:p w:rsidR="006C0A8D" w:rsidRDefault="006C0A8D"/>
    <w:p w:rsidR="006C0A8D" w:rsidRDefault="006C0A8D"/>
    <w:p w:rsidR="006C0A8D" w:rsidRDefault="006C0A8D"/>
    <w:p w:rsidR="006C0A8D" w:rsidRDefault="006C0A8D"/>
    <w:p w:rsidR="006C0A8D" w:rsidRDefault="006C0A8D"/>
    <w:p w:rsidR="006C0A8D" w:rsidRDefault="006C0A8D"/>
    <w:p w:rsidR="006C0A8D" w:rsidRDefault="006C0A8D"/>
    <w:p w:rsidR="006C0A8D" w:rsidRDefault="006C0A8D"/>
    <w:p w:rsidR="006C0A8D" w:rsidRDefault="007C0F4B">
      <w:r>
        <w:rPr>
          <w:noProof/>
          <w:lang w:eastAsia="tr-TR"/>
        </w:rPr>
        <w:pict>
          <v:oval id="_x0000_s1071" style="position:absolute;margin-left:-3.75pt;margin-top:6.95pt;width:29.65pt;height:29.65pt;z-index:251708416">
            <v:textbox style="mso-next-textbox:#_x0000_s1071" inset="1mm,1mm,1mm,1mm">
              <w:txbxContent>
                <w:p w:rsidR="00902599" w:rsidRPr="00902599" w:rsidRDefault="00902599" w:rsidP="00902599">
                  <w:pPr>
                    <w:jc w:val="center"/>
                    <w:rPr>
                      <w:sz w:val="32"/>
                      <w:szCs w:val="32"/>
                    </w:rPr>
                  </w:pPr>
                  <w:r w:rsidRPr="00902599">
                    <w:rPr>
                      <w:sz w:val="32"/>
                      <w:szCs w:val="32"/>
                    </w:rPr>
                    <w:t>5</w:t>
                  </w:r>
                </w:p>
              </w:txbxContent>
            </v:textbox>
          </v:oval>
        </w:pict>
      </w:r>
    </w:p>
    <w:p w:rsidR="006C0A8D" w:rsidRDefault="009229FA">
      <w:r w:rsidRPr="009229FA">
        <w:rPr>
          <w:noProof/>
          <w:lang w:eastAsia="tr-TR"/>
        </w:rPr>
        <w:drawing>
          <wp:anchor distT="0" distB="0" distL="114300" distR="114300" simplePos="0" relativeHeight="251741696" behindDoc="1" locked="0" layoutInCell="1" allowOverlap="1">
            <wp:simplePos x="0" y="0"/>
            <wp:positionH relativeFrom="column">
              <wp:posOffset>146050</wp:posOffset>
            </wp:positionH>
            <wp:positionV relativeFrom="paragraph">
              <wp:posOffset>-314960</wp:posOffset>
            </wp:positionV>
            <wp:extent cx="4861560" cy="6681470"/>
            <wp:effectExtent l="0" t="0" r="0" b="0"/>
            <wp:wrapNone/>
            <wp:docPr id="29" name="Resim 29" descr="D:\e-kitap\masal\keloglan\Yeni klasör\Yeni klasör\001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D:\e-kitap\masal\keloglan\Yeni klasör\Yeni klasör\00138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61560" cy="6681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6C0A8D" w:rsidRDefault="006C0A8D"/>
    <w:p w:rsidR="006C0A8D" w:rsidRDefault="006C0A8D"/>
    <w:p w:rsidR="006C0A8D" w:rsidRDefault="006C0A8D"/>
    <w:p w:rsidR="006C0A8D" w:rsidRDefault="006C0A8D"/>
    <w:p w:rsidR="006C0A8D" w:rsidRDefault="006C0A8D"/>
    <w:p w:rsidR="006C0A8D" w:rsidRDefault="006C0A8D"/>
    <w:p w:rsidR="006C0A8D" w:rsidRDefault="006C0A8D"/>
    <w:p w:rsidR="006C0A8D" w:rsidRDefault="006C0A8D"/>
    <w:p w:rsidR="006C0A8D" w:rsidRDefault="006C0A8D"/>
    <w:p w:rsidR="006C0A8D" w:rsidRDefault="006C0A8D"/>
    <w:p w:rsidR="006C0A8D" w:rsidRDefault="006C0A8D"/>
    <w:p w:rsidR="006C0A8D" w:rsidRDefault="006C0A8D"/>
    <w:p w:rsidR="006C0A8D" w:rsidRDefault="006C0A8D"/>
    <w:p w:rsidR="006C0A8D" w:rsidRDefault="006C0A8D"/>
    <w:p w:rsidR="006C0A8D" w:rsidRDefault="006C0A8D"/>
    <w:p w:rsidR="006C0A8D" w:rsidRDefault="006C0A8D"/>
    <w:p w:rsidR="006C0A8D" w:rsidRDefault="007C0F4B">
      <w:r>
        <w:rPr>
          <w:noProof/>
          <w:lang w:eastAsia="tr-TR"/>
        </w:rPr>
        <w:pict>
          <v:rect id="_x0000_s1048" style="position:absolute;margin-left:17.8pt;margin-top:15.2pt;width:378.75pt;height:157.2pt;z-index:251687936" stroked="f">
            <v:textbox style="mso-next-textbox:#_x0000_s1048">
              <w:txbxContent>
                <w:p w:rsidR="00742F6A" w:rsidRPr="00742F6A" w:rsidRDefault="00A23134" w:rsidP="00742F6A">
                  <w:pPr>
                    <w:jc w:val="both"/>
                    <w:rPr>
                      <w:rFonts w:ascii="ALFABET98" w:hAnsi="ALFABET98"/>
                      <w:sz w:val="40"/>
                      <w:szCs w:val="40"/>
                    </w:rPr>
                  </w:pPr>
                  <w:r>
                    <w:rPr>
                      <w:rFonts w:ascii="ALFABET98" w:hAnsi="ALFABET98"/>
                      <w:sz w:val="40"/>
                      <w:szCs w:val="40"/>
                    </w:rPr>
                    <w:t xml:space="preserve">   </w:t>
                  </w:r>
                  <w:r w:rsidR="00FC7248">
                    <w:rPr>
                      <w:rFonts w:ascii="ALFABET98" w:hAnsi="ALFABET98"/>
                      <w:sz w:val="40"/>
                      <w:szCs w:val="40"/>
                    </w:rPr>
                    <w:t>Hep birlikte dereye gitmişler. Keloğlan sihirli tası nasıl bulduğunu şımarıkça anlatırken birden tası dereye düşürmüş. Derenin suyu çok hızlı aktığı için tas kaybolmuş.</w:t>
                  </w:r>
                </w:p>
                <w:p w:rsidR="00742F6A" w:rsidRPr="00742F6A" w:rsidRDefault="00742F6A" w:rsidP="00742F6A"/>
              </w:txbxContent>
            </v:textbox>
          </v:rect>
        </w:pict>
      </w:r>
    </w:p>
    <w:p w:rsidR="006C0A8D" w:rsidRDefault="006C0A8D"/>
    <w:p w:rsidR="006C0A8D" w:rsidRDefault="006C0A8D"/>
    <w:p w:rsidR="006C0A8D" w:rsidRDefault="006C0A8D"/>
    <w:p w:rsidR="006C0A8D" w:rsidRDefault="006C0A8D"/>
    <w:p w:rsidR="006C0A8D" w:rsidRDefault="006C0A8D"/>
    <w:p w:rsidR="006C0A8D" w:rsidRDefault="007C0F4B">
      <w:r>
        <w:rPr>
          <w:noProof/>
          <w:lang w:eastAsia="tr-TR"/>
        </w:rPr>
        <w:pict>
          <v:oval id="_x0000_s1072" style="position:absolute;margin-left:371.75pt;margin-top:7.75pt;width:29.65pt;height:29.65pt;z-index:251709440">
            <v:textbox style="mso-next-textbox:#_x0000_s1072" inset="1mm,1mm,1mm,1mm">
              <w:txbxContent>
                <w:p w:rsidR="00902599" w:rsidRPr="00902599" w:rsidRDefault="00902599" w:rsidP="00902599">
                  <w:pPr>
                    <w:rPr>
                      <w:sz w:val="32"/>
                      <w:szCs w:val="32"/>
                    </w:rPr>
                  </w:pPr>
                  <w:r w:rsidRPr="00902599">
                    <w:rPr>
                      <w:sz w:val="32"/>
                      <w:szCs w:val="32"/>
                    </w:rPr>
                    <w:t>1</w:t>
                  </w:r>
                  <w:r>
                    <w:rPr>
                      <w:sz w:val="32"/>
                      <w:szCs w:val="32"/>
                    </w:rPr>
                    <w:t>0</w:t>
                  </w:r>
                </w:p>
              </w:txbxContent>
            </v:textbox>
          </v:oval>
        </w:pict>
      </w:r>
    </w:p>
    <w:p w:rsidR="006C0A8D" w:rsidRDefault="007C0F4B">
      <w:r>
        <w:rPr>
          <w:noProof/>
          <w:lang w:eastAsia="tr-TR"/>
        </w:rPr>
        <w:pict>
          <v:rect id="_x0000_s1049" style="position:absolute;margin-left:-1.8pt;margin-top:-9.05pt;width:378.75pt;height:167.9pt;z-index:251689984" filled="f" stroked="f">
            <v:textbox style="mso-next-textbox:#_x0000_s1049">
              <w:txbxContent>
                <w:p w:rsidR="00742F6A" w:rsidRPr="00742F6A" w:rsidRDefault="00A23134" w:rsidP="00742F6A">
                  <w:pPr>
                    <w:jc w:val="both"/>
                    <w:rPr>
                      <w:rFonts w:ascii="ALFABET98" w:hAnsi="ALFABET98"/>
                      <w:sz w:val="40"/>
                      <w:szCs w:val="40"/>
                    </w:rPr>
                  </w:pPr>
                  <w:r>
                    <w:rPr>
                      <w:rFonts w:ascii="ALFABET98" w:hAnsi="ALFABET98"/>
                      <w:sz w:val="40"/>
                      <w:szCs w:val="40"/>
                    </w:rPr>
                    <w:t xml:space="preserve">    </w:t>
                  </w:r>
                  <w:r w:rsidR="00C6651B">
                    <w:rPr>
                      <w:rFonts w:ascii="ALFABET98" w:hAnsi="ALFABET98"/>
                      <w:sz w:val="40"/>
                      <w:szCs w:val="40"/>
                    </w:rPr>
                    <w:t xml:space="preserve">Keloğlan’ın çevresindeki kötü insanlar, sihirli tası ondan almak için plan yapıyorlarmış. </w:t>
                  </w:r>
                  <w:r w:rsidR="00FC7248">
                    <w:rPr>
                      <w:rFonts w:ascii="ALFABET98" w:hAnsi="ALFABET98"/>
                      <w:sz w:val="40"/>
                      <w:szCs w:val="40"/>
                    </w:rPr>
                    <w:t>Sonunda Keloğlan’ı tası bul</w:t>
                  </w:r>
                  <w:r w:rsidR="00E00DDF">
                    <w:rPr>
                      <w:rFonts w:ascii="ALFABET98" w:hAnsi="ALFABET98"/>
                      <w:sz w:val="40"/>
                      <w:szCs w:val="40"/>
                    </w:rPr>
                    <w:t>duğu yere gitmeye ve orada suyu altına dönüştürmeye ikna etmişler.</w:t>
                  </w:r>
                </w:p>
                <w:p w:rsidR="00742F6A" w:rsidRPr="00742F6A" w:rsidRDefault="00742F6A" w:rsidP="00742F6A">
                  <w:pPr>
                    <w:jc w:val="both"/>
                  </w:pPr>
                </w:p>
              </w:txbxContent>
            </v:textbox>
          </v:rect>
        </w:pict>
      </w:r>
    </w:p>
    <w:p w:rsidR="006C0A8D" w:rsidRDefault="006C0A8D"/>
    <w:p w:rsidR="006C0A8D" w:rsidRDefault="006C0A8D"/>
    <w:p w:rsidR="006C0A8D" w:rsidRDefault="006C0A8D"/>
    <w:p w:rsidR="006C0A8D" w:rsidRDefault="006C0A8D"/>
    <w:p w:rsidR="006C0A8D" w:rsidRDefault="00E00DDF">
      <w:r w:rsidRPr="009229FA">
        <w:rPr>
          <w:noProof/>
          <w:lang w:eastAsia="tr-TR"/>
        </w:rPr>
        <w:drawing>
          <wp:anchor distT="0" distB="0" distL="114300" distR="114300" simplePos="0" relativeHeight="251724288" behindDoc="1" locked="0" layoutInCell="1" allowOverlap="1">
            <wp:simplePos x="0" y="0"/>
            <wp:positionH relativeFrom="column">
              <wp:posOffset>-39282</wp:posOffset>
            </wp:positionH>
            <wp:positionV relativeFrom="paragraph">
              <wp:posOffset>145108</wp:posOffset>
            </wp:positionV>
            <wp:extent cx="4846320" cy="5607773"/>
            <wp:effectExtent l="0" t="0" r="0" b="0"/>
            <wp:wrapNone/>
            <wp:docPr id="28" name="Resim 28" descr="D:\e-kitap\masal\keloglan\Yeni klasör\Yeni klasör\001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D:\e-kitap\masal\keloglan\Yeni klasör\Yeni klasör\0013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b="17573"/>
                    <a:stretch/>
                  </pic:blipFill>
                  <pic:spPr bwMode="auto">
                    <a:xfrm>
                      <a:off x="0" y="0"/>
                      <a:ext cx="4847880" cy="56095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6C0A8D" w:rsidRDefault="006C0A8D"/>
    <w:p w:rsidR="00E27614" w:rsidRDefault="00E27614"/>
    <w:p w:rsidR="00E27614" w:rsidRDefault="00E27614"/>
    <w:p w:rsidR="00E27614" w:rsidRDefault="00E27614"/>
    <w:p w:rsidR="00E27614" w:rsidRDefault="00E27614"/>
    <w:p w:rsidR="00E27614" w:rsidRDefault="00E27614"/>
    <w:p w:rsidR="00E27614" w:rsidRDefault="00E27614"/>
    <w:p w:rsidR="00E27614" w:rsidRDefault="00E27614"/>
    <w:p w:rsidR="00E27614" w:rsidRDefault="00E27614"/>
    <w:p w:rsidR="00E27614" w:rsidRDefault="00E27614"/>
    <w:p w:rsidR="00E27614" w:rsidRDefault="00E27614"/>
    <w:p w:rsidR="00E27614" w:rsidRDefault="00E27614"/>
    <w:p w:rsidR="00E27614" w:rsidRDefault="00E27614"/>
    <w:p w:rsidR="00E27614" w:rsidRDefault="00E27614"/>
    <w:p w:rsidR="00E27614" w:rsidRDefault="00E27614"/>
    <w:p w:rsidR="00E27614" w:rsidRDefault="00E27614"/>
    <w:p w:rsidR="00E27614" w:rsidRDefault="00E27614"/>
    <w:p w:rsidR="00E27614" w:rsidRDefault="007C0F4B">
      <w:r>
        <w:rPr>
          <w:noProof/>
          <w:lang w:eastAsia="tr-TR"/>
        </w:rPr>
        <w:pict>
          <v:oval id="_x0000_s1073" style="position:absolute;margin-left:.3pt;margin-top:9.45pt;width:29.65pt;height:29.65pt;z-index:251710464">
            <v:textbox style="mso-next-textbox:#_x0000_s1073" inset="1mm,1mm,1mm,1mm">
              <w:txbxContent>
                <w:p w:rsidR="00902599" w:rsidRPr="00902599" w:rsidRDefault="00902599" w:rsidP="00902599">
                  <w:pPr>
                    <w:jc w:val="center"/>
                    <w:rPr>
                      <w:sz w:val="32"/>
                      <w:szCs w:val="32"/>
                    </w:rPr>
                  </w:pPr>
                  <w:r>
                    <w:rPr>
                      <w:sz w:val="32"/>
                      <w:szCs w:val="32"/>
                    </w:rPr>
                    <w:t>9</w:t>
                  </w:r>
                </w:p>
              </w:txbxContent>
            </v:textbox>
          </v:oval>
        </w:pict>
      </w:r>
    </w:p>
    <w:p w:rsidR="00E27614" w:rsidRDefault="007C0F4B">
      <w:r>
        <w:rPr>
          <w:noProof/>
          <w:lang w:eastAsia="tr-TR"/>
        </w:rPr>
        <w:pict>
          <v:rect id="_x0000_s1050" style="position:absolute;margin-left:16.45pt;margin-top:-8.6pt;width:378.75pt;height:128.05pt;z-index:251692032" stroked="f">
            <v:textbox style="mso-next-textbox:#_x0000_s1050">
              <w:txbxContent>
                <w:p w:rsidR="00CA4B9E" w:rsidRPr="00CA4B9E" w:rsidRDefault="00A23134" w:rsidP="00CA4B9E">
                  <w:pPr>
                    <w:jc w:val="both"/>
                    <w:rPr>
                      <w:rFonts w:ascii="ALFABET98" w:hAnsi="ALFABET98"/>
                      <w:sz w:val="40"/>
                      <w:szCs w:val="40"/>
                    </w:rPr>
                  </w:pPr>
                  <w:r>
                    <w:rPr>
                      <w:rFonts w:ascii="ALFABET98" w:hAnsi="ALFABET98"/>
                      <w:sz w:val="40"/>
                      <w:szCs w:val="40"/>
                    </w:rPr>
                    <w:t xml:space="preserve">    </w:t>
                  </w:r>
                  <w:r w:rsidR="00B90EB8">
                    <w:rPr>
                      <w:rFonts w:ascii="ALFABET98" w:hAnsi="ALFABET98"/>
                      <w:sz w:val="40"/>
                      <w:szCs w:val="40"/>
                    </w:rPr>
                    <w:t xml:space="preserve">O akşam Keloğlan ile anası, salonun ortasındaki altın </w:t>
                  </w:r>
                  <w:r w:rsidR="00C6651B">
                    <w:rPr>
                      <w:rFonts w:ascii="ALFABET98" w:hAnsi="ALFABET98"/>
                      <w:sz w:val="40"/>
                      <w:szCs w:val="40"/>
                    </w:rPr>
                    <w:t>tepeciğinin yanına sofra kurmuşlar. Dışarıdan getirttikleri yiyecek-lerle karınlarını bir güzel doyurmuşlar.</w:t>
                  </w:r>
                </w:p>
                <w:p w:rsidR="00742F6A" w:rsidRPr="00742F6A" w:rsidRDefault="00742F6A" w:rsidP="00CA4B9E">
                  <w:pPr>
                    <w:jc w:val="both"/>
                  </w:pPr>
                </w:p>
              </w:txbxContent>
            </v:textbox>
          </v:rect>
        </w:pict>
      </w:r>
    </w:p>
    <w:p w:rsidR="00E27614" w:rsidRDefault="00E27614"/>
    <w:p w:rsidR="00E27614" w:rsidRDefault="00E27614"/>
    <w:p w:rsidR="00E27614" w:rsidRDefault="00C6651B">
      <w:r w:rsidRPr="009229FA">
        <w:rPr>
          <w:noProof/>
          <w:lang w:eastAsia="tr-TR"/>
        </w:rPr>
        <w:drawing>
          <wp:anchor distT="0" distB="0" distL="114300" distR="114300" simplePos="0" relativeHeight="251679232" behindDoc="1" locked="0" layoutInCell="1" allowOverlap="1">
            <wp:simplePos x="0" y="0"/>
            <wp:positionH relativeFrom="column">
              <wp:posOffset>-21590</wp:posOffset>
            </wp:positionH>
            <wp:positionV relativeFrom="paragraph">
              <wp:posOffset>240030</wp:posOffset>
            </wp:positionV>
            <wp:extent cx="5227320" cy="7364531"/>
            <wp:effectExtent l="0" t="0" r="0" b="0"/>
            <wp:wrapNone/>
            <wp:docPr id="25" name="Resim 25" descr="D:\e-kitap\masal\keloglan\Yeni klasör\Yeni klasör\001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e-kitap\masal\keloglan\Yeni klasör\Yeni klasör\00134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7320" cy="73645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E27614" w:rsidRDefault="00E27614"/>
    <w:p w:rsidR="00E27614" w:rsidRDefault="00E27614"/>
    <w:p w:rsidR="00E27614" w:rsidRDefault="00E27614"/>
    <w:p w:rsidR="00E27614" w:rsidRDefault="00E27614"/>
    <w:p w:rsidR="00E27614" w:rsidRDefault="00E27614"/>
    <w:p w:rsidR="00E27614" w:rsidRDefault="00E27614"/>
    <w:p w:rsidR="00E27614" w:rsidRDefault="00E27614"/>
    <w:p w:rsidR="00E27614" w:rsidRDefault="00E27614"/>
    <w:p w:rsidR="00E27614" w:rsidRDefault="00E27614"/>
    <w:p w:rsidR="00E27614" w:rsidRDefault="00E27614"/>
    <w:p w:rsidR="00E27614" w:rsidRDefault="00E27614"/>
    <w:p w:rsidR="00E27614" w:rsidRDefault="00E27614"/>
    <w:p w:rsidR="00E27614" w:rsidRDefault="00E27614"/>
    <w:p w:rsidR="00E27614" w:rsidRDefault="00E27614"/>
    <w:p w:rsidR="00E27614" w:rsidRDefault="00E27614"/>
    <w:p w:rsidR="00E27614" w:rsidRDefault="00E27614"/>
    <w:p w:rsidR="00E27614" w:rsidRDefault="00E27614"/>
    <w:p w:rsidR="00E27614" w:rsidRDefault="00E27614"/>
    <w:p w:rsidR="00E27614" w:rsidRDefault="00E27614"/>
    <w:p w:rsidR="00E27614" w:rsidRDefault="007C0F4B">
      <w:r>
        <w:rPr>
          <w:noProof/>
          <w:lang w:eastAsia="tr-TR"/>
        </w:rPr>
        <w:pict>
          <v:oval id="_x0000_s1074" style="position:absolute;margin-left:370.7pt;margin-top:8.05pt;width:29.65pt;height:29.65pt;z-index:251711488">
            <v:textbox inset="1mm,1mm,1mm,1mm">
              <w:txbxContent>
                <w:p w:rsidR="00902599" w:rsidRPr="00902599" w:rsidRDefault="00902599" w:rsidP="00902599">
                  <w:pPr>
                    <w:jc w:val="center"/>
                    <w:rPr>
                      <w:sz w:val="32"/>
                      <w:szCs w:val="32"/>
                    </w:rPr>
                  </w:pPr>
                  <w:r>
                    <w:rPr>
                      <w:sz w:val="32"/>
                      <w:szCs w:val="32"/>
                    </w:rPr>
                    <w:t>6</w:t>
                  </w:r>
                </w:p>
              </w:txbxContent>
            </v:textbox>
          </v:oval>
        </w:pict>
      </w:r>
    </w:p>
    <w:p w:rsidR="00E27614" w:rsidRDefault="007C0F4B">
      <w:r>
        <w:rPr>
          <w:noProof/>
          <w:lang w:eastAsia="tr-TR"/>
        </w:rPr>
        <w:pict>
          <v:rect id="_x0000_s1051" style="position:absolute;margin-left:4.2pt;margin-top:-9.35pt;width:378.75pt;height:123.75pt;z-index:251694080" stroked="f">
            <v:textbox style="mso-next-textbox:#_x0000_s1051">
              <w:txbxContent>
                <w:p w:rsidR="00CA4B9E" w:rsidRPr="00CA4B9E" w:rsidRDefault="00A23134" w:rsidP="00CA4B9E">
                  <w:pPr>
                    <w:jc w:val="both"/>
                    <w:rPr>
                      <w:rFonts w:ascii="ALFABET98" w:hAnsi="ALFABET98"/>
                      <w:sz w:val="40"/>
                      <w:szCs w:val="40"/>
                    </w:rPr>
                  </w:pPr>
                  <w:r>
                    <w:rPr>
                      <w:rFonts w:ascii="ALFABET98" w:hAnsi="ALFABET98"/>
                      <w:sz w:val="40"/>
                      <w:szCs w:val="40"/>
                    </w:rPr>
                    <w:t xml:space="preserve">    </w:t>
                  </w:r>
                  <w:r w:rsidR="00C6651B">
                    <w:rPr>
                      <w:rFonts w:ascii="ALFABET98" w:hAnsi="ALFABET98"/>
                      <w:sz w:val="40"/>
                      <w:szCs w:val="40"/>
                    </w:rPr>
                    <w:t>Keloğlan artık padişah kadar zenginmiş. Kendine kocaman bir saray yaptırmış. İstediğini yiyor, istediğini giyiyor, gününü gün ediyormuş.</w:t>
                  </w:r>
                </w:p>
                <w:p w:rsidR="00742F6A" w:rsidRPr="00742F6A" w:rsidRDefault="00742F6A" w:rsidP="00CA4B9E">
                  <w:pPr>
                    <w:jc w:val="both"/>
                  </w:pPr>
                </w:p>
              </w:txbxContent>
            </v:textbox>
          </v:rect>
        </w:pict>
      </w:r>
    </w:p>
    <w:p w:rsidR="00E27614" w:rsidRDefault="00E27614"/>
    <w:p w:rsidR="00CA4B9E" w:rsidRDefault="00CA4B9E"/>
    <w:p w:rsidR="00CA4B9E" w:rsidRDefault="00CA4B9E"/>
    <w:p w:rsidR="00CA4B9E" w:rsidRDefault="009229FA">
      <w:r w:rsidRPr="009229FA">
        <w:rPr>
          <w:noProof/>
          <w:lang w:eastAsia="tr-TR"/>
        </w:rPr>
        <w:drawing>
          <wp:anchor distT="0" distB="0" distL="114300" distR="114300" simplePos="0" relativeHeight="251703808" behindDoc="1" locked="0" layoutInCell="1" allowOverlap="1">
            <wp:simplePos x="0" y="0"/>
            <wp:positionH relativeFrom="column">
              <wp:posOffset>-60325</wp:posOffset>
            </wp:positionH>
            <wp:positionV relativeFrom="paragraph">
              <wp:posOffset>264795</wp:posOffset>
            </wp:positionV>
            <wp:extent cx="4847542" cy="6894281"/>
            <wp:effectExtent l="0" t="0" r="0" b="0"/>
            <wp:wrapNone/>
            <wp:docPr id="26" name="Resim 26" descr="D:\e-kitap\masal\keloglan\Yeni klasör\Yeni klasör\001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e-kitap\masal\keloglan\Yeni klasör\Yeni klasör\00135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7542" cy="68942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CA4B9E" w:rsidRDefault="00CA4B9E"/>
    <w:p w:rsidR="00CA4B9E" w:rsidRDefault="00CA4B9E"/>
    <w:p w:rsidR="00CA4B9E" w:rsidRDefault="00CA4B9E"/>
    <w:p w:rsidR="00CA4B9E" w:rsidRDefault="00CA4B9E"/>
    <w:p w:rsidR="00CA4B9E" w:rsidRDefault="00CA4B9E"/>
    <w:p w:rsidR="00CA4B9E" w:rsidRDefault="00CA4B9E"/>
    <w:p w:rsidR="00CA4B9E" w:rsidRDefault="00CA4B9E"/>
    <w:p w:rsidR="00CA4B9E" w:rsidRDefault="00CA4B9E"/>
    <w:p w:rsidR="00CA4B9E" w:rsidRDefault="00CA4B9E"/>
    <w:p w:rsidR="00CA4B9E" w:rsidRDefault="00CA4B9E"/>
    <w:p w:rsidR="00CA4B9E" w:rsidRDefault="00CA4B9E"/>
    <w:p w:rsidR="00CA4B9E" w:rsidRDefault="00CA4B9E"/>
    <w:p w:rsidR="00CA4B9E" w:rsidRDefault="00CA4B9E"/>
    <w:p w:rsidR="00CA4B9E" w:rsidRDefault="00CA4B9E"/>
    <w:p w:rsidR="00CA4B9E" w:rsidRDefault="00CA4B9E"/>
    <w:p w:rsidR="00CA4B9E" w:rsidRDefault="00CA4B9E"/>
    <w:p w:rsidR="00E27614" w:rsidRDefault="00E27614"/>
    <w:p w:rsidR="00E27614" w:rsidRDefault="00E27614"/>
    <w:p w:rsidR="00E27614" w:rsidRDefault="007C0F4B">
      <w:r>
        <w:rPr>
          <w:noProof/>
          <w:lang w:eastAsia="tr-TR"/>
        </w:rPr>
        <w:pict>
          <v:oval id="_x0000_s1075" style="position:absolute;margin-left:3.15pt;margin-top:3.3pt;width:29.65pt;height:29.65pt;z-index:251712512">
            <v:textbox inset="1mm,1mm,1mm,1mm">
              <w:txbxContent>
                <w:p w:rsidR="00902599" w:rsidRPr="00902599" w:rsidRDefault="00902599" w:rsidP="00902599">
                  <w:pPr>
                    <w:jc w:val="center"/>
                    <w:rPr>
                      <w:sz w:val="32"/>
                      <w:szCs w:val="32"/>
                    </w:rPr>
                  </w:pPr>
                  <w:r>
                    <w:rPr>
                      <w:sz w:val="32"/>
                      <w:szCs w:val="32"/>
                    </w:rPr>
                    <w:t>7</w:t>
                  </w:r>
                </w:p>
              </w:txbxContent>
            </v:textbox>
          </v:oval>
        </w:pict>
      </w:r>
    </w:p>
    <w:p w:rsidR="00E27614" w:rsidRDefault="007C0F4B">
      <w:r>
        <w:rPr>
          <w:noProof/>
          <w:lang w:eastAsia="tr-TR"/>
        </w:rPr>
        <w:pict>
          <v:rect id="_x0000_s1052" style="position:absolute;margin-left:14.2pt;margin-top:-11.3pt;width:378.75pt;height:124.5pt;z-index:251696128" filled="f" stroked="f">
            <v:textbox style="mso-next-textbox:#_x0000_s1052">
              <w:txbxContent>
                <w:p w:rsidR="00CA4B9E" w:rsidRPr="00CA4B9E" w:rsidRDefault="00A23134" w:rsidP="00CA4B9E">
                  <w:pPr>
                    <w:jc w:val="both"/>
                    <w:rPr>
                      <w:rFonts w:ascii="ALFABET98" w:hAnsi="ALFABET98"/>
                      <w:sz w:val="40"/>
                      <w:szCs w:val="40"/>
                    </w:rPr>
                  </w:pPr>
                  <w:r>
                    <w:rPr>
                      <w:rFonts w:ascii="ALFABET98" w:hAnsi="ALFABET98"/>
                      <w:sz w:val="40"/>
                      <w:szCs w:val="40"/>
                    </w:rPr>
                    <w:t xml:space="preserve">   </w:t>
                  </w:r>
                  <w:r w:rsidR="00C6651B">
                    <w:rPr>
                      <w:rFonts w:ascii="ALFABET98" w:hAnsi="ALFABET98"/>
                      <w:sz w:val="40"/>
                      <w:szCs w:val="40"/>
                    </w:rPr>
                    <w:t>Ancak emek vermeden, zenginleşmek Keloğlan’ı değiştirmiş. Oğlunun şımardığını fark eden annesi Keloğlan’ı uyarmış. Ama o dinlememiş.</w:t>
                  </w:r>
                </w:p>
                <w:p w:rsidR="00742F6A" w:rsidRPr="00742F6A" w:rsidRDefault="00742F6A" w:rsidP="00CA4B9E">
                  <w:pPr>
                    <w:jc w:val="both"/>
                  </w:pPr>
                </w:p>
              </w:txbxContent>
            </v:textbox>
          </v:rect>
        </w:pict>
      </w:r>
    </w:p>
    <w:p w:rsidR="00E27614" w:rsidRDefault="00E27614"/>
    <w:p w:rsidR="00E27614" w:rsidRDefault="00E27614"/>
    <w:p w:rsidR="00E27614" w:rsidRDefault="009229FA">
      <w:r w:rsidRPr="009229FA">
        <w:rPr>
          <w:noProof/>
          <w:lang w:eastAsia="tr-TR"/>
        </w:rPr>
        <w:drawing>
          <wp:anchor distT="0" distB="0" distL="114300" distR="114300" simplePos="0" relativeHeight="251712000" behindDoc="1" locked="0" layoutInCell="1" allowOverlap="1">
            <wp:simplePos x="0" y="0"/>
            <wp:positionH relativeFrom="column">
              <wp:posOffset>-13627</wp:posOffset>
            </wp:positionH>
            <wp:positionV relativeFrom="paragraph">
              <wp:posOffset>36830</wp:posOffset>
            </wp:positionV>
            <wp:extent cx="5182235" cy="6215380"/>
            <wp:effectExtent l="0" t="0" r="0" b="0"/>
            <wp:wrapNone/>
            <wp:docPr id="27" name="Resim 27" descr="D:\e-kitap\masal\keloglan\Yeni klasör\Yeni klasör\001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D:\e-kitap\masal\keloglan\Yeni klasör\Yeni klasör\0013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b="16072"/>
                    <a:stretch/>
                  </pic:blipFill>
                  <pic:spPr bwMode="auto">
                    <a:xfrm>
                      <a:off x="0" y="0"/>
                      <a:ext cx="5182235" cy="6215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E27614" w:rsidRDefault="00E27614"/>
    <w:p w:rsidR="00E27614" w:rsidRDefault="00E27614"/>
    <w:p w:rsidR="00E27614" w:rsidRDefault="00E27614"/>
    <w:p w:rsidR="00E27614" w:rsidRDefault="00E27614"/>
    <w:p w:rsidR="006C0A8D" w:rsidRDefault="006C0A8D"/>
    <w:p w:rsidR="006C0A8D" w:rsidRDefault="006C0A8D"/>
    <w:p w:rsidR="006C0A8D" w:rsidRDefault="007C0F4B">
      <w:r>
        <w:rPr>
          <w:noProof/>
          <w:lang w:eastAsia="tr-TR"/>
        </w:rPr>
        <w:pict>
          <v:oval id="_x0000_s1076" style="position:absolute;margin-left:372.85pt;margin-top:299.3pt;width:29.65pt;height:29.65pt;z-index:251713536">
            <v:textbox inset="1mm,1mm,1mm,1mm">
              <w:txbxContent>
                <w:p w:rsidR="00902599" w:rsidRPr="00902599" w:rsidRDefault="00902599" w:rsidP="00902599">
                  <w:pPr>
                    <w:jc w:val="center"/>
                    <w:rPr>
                      <w:sz w:val="32"/>
                      <w:szCs w:val="32"/>
                    </w:rPr>
                  </w:pPr>
                  <w:r>
                    <w:rPr>
                      <w:sz w:val="32"/>
                      <w:szCs w:val="32"/>
                    </w:rPr>
                    <w:t>8</w:t>
                  </w:r>
                </w:p>
              </w:txbxContent>
            </v:textbox>
          </v:oval>
        </w:pict>
      </w:r>
    </w:p>
    <w:sectPr w:rsidR="006C0A8D" w:rsidSect="00862FCD">
      <w:headerReference w:type="default" r:id="rId25"/>
      <w:pgSz w:w="16838" w:h="11906" w:orient="landscape" w:code="9"/>
      <w:pgMar w:top="568" w:right="536" w:bottom="568" w:left="426" w:header="709" w:footer="709" w:gutter="0"/>
      <w:cols w:num="2" w:space="284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6833E4" w:rsidRDefault="006833E4" w:rsidP="007A7B60">
      <w:pPr>
        <w:spacing w:after="0" w:line="240" w:lineRule="auto"/>
      </w:pPr>
      <w:r>
        <w:separator/>
      </w:r>
    </w:p>
  </w:endnote>
  <w:endnote w:type="continuationSeparator" w:id="1">
    <w:p w:rsidR="006833E4" w:rsidRDefault="006833E4" w:rsidP="007A7B6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ALFABET98">
    <w:panose1 w:val="00000400000000000000"/>
    <w:charset w:val="00"/>
    <w:family w:val="auto"/>
    <w:pitch w:val="variable"/>
    <w:sig w:usb0="00000007" w:usb1="00000000" w:usb2="00000000" w:usb3="00000000" w:csb0="00000011" w:csb1="00000000"/>
  </w:font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MV Boli">
    <w:panose1 w:val="02000500030200090000"/>
    <w:charset w:val="00"/>
    <w:family w:val="auto"/>
    <w:pitch w:val="variable"/>
    <w:sig w:usb0="00000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6833E4" w:rsidRDefault="006833E4" w:rsidP="007A7B60">
      <w:pPr>
        <w:spacing w:after="0" w:line="240" w:lineRule="auto"/>
      </w:pPr>
      <w:r>
        <w:separator/>
      </w:r>
    </w:p>
  </w:footnote>
  <w:footnote w:type="continuationSeparator" w:id="1">
    <w:p w:rsidR="006833E4" w:rsidRDefault="006833E4" w:rsidP="007A7B6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05A14" w:rsidRDefault="00A05A14">
    <w:pPr>
      <w:pStyle w:val="stbilgi"/>
    </w:pPr>
    <w:r>
      <w:rPr>
        <w:noProof/>
        <w:lang w:eastAsia="tr-TR"/>
      </w:rPr>
      <w:pict>
        <v:rect id="_x0000_s3073" style="position:absolute;margin-left:559pt;margin-top:-22.05pt;width:146.25pt;height:27.75pt;z-index:251658240" stroked="f">
          <v:textbox>
            <w:txbxContent>
              <w:p w:rsidR="00A05A14" w:rsidRPr="00FE0647" w:rsidRDefault="00A05A14" w:rsidP="00A05A14">
                <w:pPr>
                  <w:rPr>
                    <w:rFonts w:ascii="Comic Sans MS" w:hAnsi="Comic Sans MS" w:cs="Times New Roman"/>
                    <w:color w:val="0070C0"/>
                  </w:rPr>
                </w:pPr>
                <w:r w:rsidRPr="00FE0647">
                  <w:rPr>
                    <w:rFonts w:ascii="Comic Sans MS" w:hAnsi="Comic Sans MS" w:cs="Times New Roman"/>
                    <w:color w:val="0070C0"/>
                  </w:rPr>
                  <w:t>www.egitimhane.com</w:t>
                </w:r>
              </w:p>
            </w:txbxContent>
          </v:textbox>
        </v:rect>
      </w:pi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C8E49A3"/>
    <w:multiLevelType w:val="hybridMultilevel"/>
    <w:tmpl w:val="FDF8C464"/>
    <w:lvl w:ilvl="0" w:tplc="3E34ADE0">
      <w:numFmt w:val="bullet"/>
      <w:lvlText w:val="-"/>
      <w:lvlJc w:val="left"/>
      <w:pPr>
        <w:ind w:left="780" w:hanging="360"/>
      </w:pPr>
      <w:rPr>
        <w:rFonts w:ascii="ALFABET98" w:eastAsiaTheme="minorHAnsi" w:hAnsi="ALFABET98" w:cstheme="minorBidi" w:hint="default"/>
      </w:rPr>
    </w:lvl>
    <w:lvl w:ilvl="1" w:tplc="041F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1">
    <w:nsid w:val="399E14B0"/>
    <w:multiLevelType w:val="hybridMultilevel"/>
    <w:tmpl w:val="9E1881A2"/>
    <w:lvl w:ilvl="0" w:tplc="A5089EAC">
      <w:numFmt w:val="bullet"/>
      <w:lvlText w:val="-"/>
      <w:lvlJc w:val="left"/>
      <w:pPr>
        <w:ind w:left="780" w:hanging="360"/>
      </w:pPr>
      <w:rPr>
        <w:rFonts w:ascii="ALFABET98" w:eastAsiaTheme="minorHAnsi" w:hAnsi="ALFABET98" w:cstheme="minorBidi" w:hint="default"/>
      </w:rPr>
    </w:lvl>
    <w:lvl w:ilvl="1" w:tplc="041F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2">
    <w:nsid w:val="3C234CEA"/>
    <w:multiLevelType w:val="hybridMultilevel"/>
    <w:tmpl w:val="B4B2A9D6"/>
    <w:lvl w:ilvl="0" w:tplc="9A622BB2">
      <w:numFmt w:val="bullet"/>
      <w:lvlText w:val="-"/>
      <w:lvlJc w:val="left"/>
      <w:pPr>
        <w:ind w:left="810" w:hanging="360"/>
      </w:pPr>
      <w:rPr>
        <w:rFonts w:ascii="ALFABET98" w:eastAsiaTheme="minorHAnsi" w:hAnsi="ALFABET98" w:cstheme="minorBidi" w:hint="default"/>
      </w:rPr>
    </w:lvl>
    <w:lvl w:ilvl="1" w:tplc="041F0003" w:tentative="1">
      <w:start w:val="1"/>
      <w:numFmt w:val="bullet"/>
      <w:lvlText w:val="o"/>
      <w:lvlJc w:val="left"/>
      <w:pPr>
        <w:ind w:left="153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25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97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9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41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13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85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570" w:hanging="360"/>
      </w:pPr>
      <w:rPr>
        <w:rFonts w:ascii="Wingdings" w:hAnsi="Wingdings" w:hint="default"/>
      </w:rPr>
    </w:lvl>
  </w:abstractNum>
  <w:abstractNum w:abstractNumId="3">
    <w:nsid w:val="603F2E73"/>
    <w:multiLevelType w:val="hybridMultilevel"/>
    <w:tmpl w:val="A266B63E"/>
    <w:lvl w:ilvl="0" w:tplc="3160BEEA">
      <w:numFmt w:val="bullet"/>
      <w:lvlText w:val="-"/>
      <w:lvlJc w:val="left"/>
      <w:pPr>
        <w:ind w:left="810" w:hanging="360"/>
      </w:pPr>
      <w:rPr>
        <w:rFonts w:ascii="ALFABET98" w:eastAsiaTheme="minorHAnsi" w:hAnsi="ALFABET98" w:cstheme="minorBidi" w:hint="default"/>
      </w:rPr>
    </w:lvl>
    <w:lvl w:ilvl="1" w:tplc="041F0003" w:tentative="1">
      <w:start w:val="1"/>
      <w:numFmt w:val="bullet"/>
      <w:lvlText w:val="o"/>
      <w:lvlJc w:val="left"/>
      <w:pPr>
        <w:ind w:left="153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25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97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9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41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13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85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57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defaultTabStop w:val="708"/>
  <w:hyphenationZone w:val="425"/>
  <w:drawingGridHorizontalSpacing w:val="110"/>
  <w:displayHorizontalDrawingGridEvery w:val="2"/>
  <w:displayVerticalDrawingGridEvery w:val="2"/>
  <w:characterSpacingControl w:val="doNotCompress"/>
  <w:hdrShapeDefaults>
    <o:shapedefaults v:ext="edit" spidmax="4098"/>
    <o:shapelayout v:ext="edit">
      <o:idmap v:ext="edit" data="3"/>
    </o:shapelayout>
  </w:hdrShapeDefaults>
  <w:footnotePr>
    <w:footnote w:id="0"/>
    <w:footnote w:id="1"/>
  </w:footnotePr>
  <w:endnotePr>
    <w:endnote w:id="0"/>
    <w:endnote w:id="1"/>
  </w:endnotePr>
  <w:compat/>
  <w:rsids>
    <w:rsidRoot w:val="007A7B60"/>
    <w:rsid w:val="00074532"/>
    <w:rsid w:val="000A7071"/>
    <w:rsid w:val="00105E11"/>
    <w:rsid w:val="00114533"/>
    <w:rsid w:val="00127294"/>
    <w:rsid w:val="001A0D94"/>
    <w:rsid w:val="002C0B89"/>
    <w:rsid w:val="002D0C79"/>
    <w:rsid w:val="00320FB5"/>
    <w:rsid w:val="00342BA0"/>
    <w:rsid w:val="00347E9C"/>
    <w:rsid w:val="0036430A"/>
    <w:rsid w:val="00435352"/>
    <w:rsid w:val="00483C88"/>
    <w:rsid w:val="00491F51"/>
    <w:rsid w:val="0049569E"/>
    <w:rsid w:val="00496182"/>
    <w:rsid w:val="004B52CE"/>
    <w:rsid w:val="004D7143"/>
    <w:rsid w:val="00560961"/>
    <w:rsid w:val="005A4901"/>
    <w:rsid w:val="005D11FA"/>
    <w:rsid w:val="0065214B"/>
    <w:rsid w:val="006833E4"/>
    <w:rsid w:val="006A1944"/>
    <w:rsid w:val="006C0A8D"/>
    <w:rsid w:val="006D6CED"/>
    <w:rsid w:val="00724DD4"/>
    <w:rsid w:val="00742F6A"/>
    <w:rsid w:val="0074770B"/>
    <w:rsid w:val="007624A7"/>
    <w:rsid w:val="007765E9"/>
    <w:rsid w:val="007A7B60"/>
    <w:rsid w:val="007C0F4B"/>
    <w:rsid w:val="00830B03"/>
    <w:rsid w:val="008611F0"/>
    <w:rsid w:val="00862FCD"/>
    <w:rsid w:val="008878D3"/>
    <w:rsid w:val="008B62EF"/>
    <w:rsid w:val="00902599"/>
    <w:rsid w:val="009229FA"/>
    <w:rsid w:val="00946903"/>
    <w:rsid w:val="009C0375"/>
    <w:rsid w:val="009D2B89"/>
    <w:rsid w:val="00A05A14"/>
    <w:rsid w:val="00A23134"/>
    <w:rsid w:val="00A55FC8"/>
    <w:rsid w:val="00A64B2D"/>
    <w:rsid w:val="00A86DAC"/>
    <w:rsid w:val="00AC1960"/>
    <w:rsid w:val="00B90EB8"/>
    <w:rsid w:val="00BA4871"/>
    <w:rsid w:val="00BE461E"/>
    <w:rsid w:val="00C6651B"/>
    <w:rsid w:val="00C76581"/>
    <w:rsid w:val="00CA4B9E"/>
    <w:rsid w:val="00CD4232"/>
    <w:rsid w:val="00CD60CF"/>
    <w:rsid w:val="00D6436F"/>
    <w:rsid w:val="00E00DDF"/>
    <w:rsid w:val="00E27614"/>
    <w:rsid w:val="00E975C6"/>
    <w:rsid w:val="00F17C1E"/>
    <w:rsid w:val="00F4788A"/>
    <w:rsid w:val="00FC7248"/>
    <w:rsid w:val="00FE68A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A7B60"/>
    <w:pPr>
      <w:spacing w:after="160" w:line="259" w:lineRule="auto"/>
    </w:p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semiHidden/>
    <w:unhideWhenUsed/>
    <w:rsid w:val="007A7B6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7A7B60"/>
  </w:style>
  <w:style w:type="paragraph" w:styleId="Altbilgi">
    <w:name w:val="footer"/>
    <w:basedOn w:val="Normal"/>
    <w:link w:val="AltbilgiChar"/>
    <w:uiPriority w:val="99"/>
    <w:semiHidden/>
    <w:unhideWhenUsed/>
    <w:rsid w:val="007A7B6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7A7B60"/>
  </w:style>
  <w:style w:type="paragraph" w:styleId="AralkYok">
    <w:name w:val="No Spacing"/>
    <w:uiPriority w:val="1"/>
    <w:qFormat/>
    <w:rsid w:val="007A7B60"/>
    <w:pPr>
      <w:spacing w:after="0" w:line="240" w:lineRule="auto"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7624A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7624A7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header" Target="header1.xml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251</TotalTime>
  <Pages>9</Pages>
  <Words>63</Words>
  <Characters>363</Characters>
  <Application>Microsoft Office Word</Application>
  <DocSecurity>0</DocSecurity>
  <Lines>3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425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hp</dc:creator>
  <cp:lastModifiedBy>user</cp:lastModifiedBy>
  <cp:revision>28</cp:revision>
  <cp:lastPrinted>2015-04-17T23:11:00Z</cp:lastPrinted>
  <dcterms:created xsi:type="dcterms:W3CDTF">2015-03-12T22:18:00Z</dcterms:created>
  <dcterms:modified xsi:type="dcterms:W3CDTF">2016-03-07T08:54:00Z</dcterms:modified>
</cp:coreProperties>
</file>